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99F" w:rsidRDefault="00EA4EB2" w:rsidP="00EA4EB2">
      <w:pPr>
        <w:shd w:val="clear" w:color="auto" w:fill="FFFFFF"/>
        <w:spacing w:line="280" w:lineRule="atLeast"/>
        <w:jc w:val="center"/>
        <w:rPr>
          <w:rStyle w:val="a3"/>
          <w:sz w:val="32"/>
          <w:szCs w:val="28"/>
        </w:rPr>
      </w:pPr>
      <w:r w:rsidRPr="00EA4EB2">
        <w:rPr>
          <w:rStyle w:val="a3"/>
          <w:sz w:val="32"/>
          <w:szCs w:val="28"/>
        </w:rPr>
        <w:t>«Звездные дали»</w:t>
      </w:r>
    </w:p>
    <w:p w:rsidR="00CD5BF2" w:rsidRPr="00EA4EB2" w:rsidRDefault="00BB299F" w:rsidP="00EA4EB2">
      <w:pPr>
        <w:shd w:val="clear" w:color="auto" w:fill="FFFFFF"/>
        <w:spacing w:line="280" w:lineRule="atLeast"/>
        <w:jc w:val="center"/>
        <w:rPr>
          <w:rStyle w:val="a3"/>
          <w:sz w:val="28"/>
          <w:szCs w:val="28"/>
        </w:rPr>
      </w:pPr>
      <w:r>
        <w:rPr>
          <w:sz w:val="28"/>
          <w:szCs w:val="28"/>
        </w:rPr>
        <w:t>Игровая программа для учащихся 3-4 классов</w:t>
      </w:r>
      <w:r w:rsidR="00CD5BF2" w:rsidRPr="00EA4EB2">
        <w:rPr>
          <w:rStyle w:val="a3"/>
          <w:sz w:val="28"/>
          <w:szCs w:val="28"/>
        </w:rPr>
        <w:br/>
      </w:r>
    </w:p>
    <w:p w:rsidR="00CD5BF2" w:rsidRDefault="00CD5BF2" w:rsidP="00CD5BF2">
      <w:pPr>
        <w:shd w:val="clear" w:color="auto" w:fill="FFFFFF"/>
        <w:spacing w:line="280" w:lineRule="atLeast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Мероприятие можно проводить как среди учащихся разных классов</w:t>
      </w:r>
      <w:r w:rsidR="00EA4EB2">
        <w:rPr>
          <w:rStyle w:val="a3"/>
          <w:b w:val="0"/>
          <w:sz w:val="28"/>
          <w:szCs w:val="28"/>
        </w:rPr>
        <w:t xml:space="preserve"> (3-4 классы), так и</w:t>
      </w:r>
      <w:r>
        <w:rPr>
          <w:rStyle w:val="a3"/>
          <w:b w:val="0"/>
          <w:sz w:val="28"/>
          <w:szCs w:val="28"/>
        </w:rPr>
        <w:t xml:space="preserve"> в одном классе, деля его на команды.</w:t>
      </w:r>
    </w:p>
    <w:p w:rsidR="00CD5BF2" w:rsidRDefault="00CD5BF2" w:rsidP="00C211F6">
      <w:pPr>
        <w:rPr>
          <w:sz w:val="28"/>
          <w:szCs w:val="28"/>
        </w:rPr>
      </w:pPr>
    </w:p>
    <w:p w:rsidR="00C211F6" w:rsidRPr="00C211F6" w:rsidRDefault="00C211F6" w:rsidP="00C211F6">
      <w:pPr>
        <w:rPr>
          <w:sz w:val="28"/>
          <w:szCs w:val="28"/>
        </w:rPr>
      </w:pPr>
      <w:r>
        <w:rPr>
          <w:sz w:val="28"/>
          <w:szCs w:val="28"/>
        </w:rPr>
        <w:t xml:space="preserve">В ходе реализации игровой программы «Звездные дали» планируется использование </w:t>
      </w:r>
      <w:r w:rsidRPr="00C211F6">
        <w:rPr>
          <w:color w:val="000000"/>
          <w:sz w:val="28"/>
          <w:szCs w:val="22"/>
          <w:shd w:val="clear" w:color="auto" w:fill="FFFFFF"/>
        </w:rPr>
        <w:t xml:space="preserve">когнитивных образовательных </w:t>
      </w:r>
      <w:r w:rsidRPr="00C211F6">
        <w:rPr>
          <w:color w:val="000000"/>
          <w:sz w:val="28"/>
          <w:szCs w:val="28"/>
          <w:shd w:val="clear" w:color="auto" w:fill="FFFFFF"/>
        </w:rPr>
        <w:t xml:space="preserve">технологий (метод </w:t>
      </w:r>
      <w:proofErr w:type="spellStart"/>
      <w:r w:rsidRPr="00C211F6">
        <w:rPr>
          <w:color w:val="000000"/>
          <w:sz w:val="28"/>
          <w:szCs w:val="28"/>
          <w:shd w:val="clear" w:color="auto" w:fill="FFFFFF"/>
        </w:rPr>
        <w:t>эмпатии</w:t>
      </w:r>
      <w:proofErr w:type="spellEnd"/>
      <w:r w:rsidRPr="00C211F6">
        <w:rPr>
          <w:color w:val="000000"/>
          <w:sz w:val="28"/>
          <w:szCs w:val="28"/>
          <w:shd w:val="clear" w:color="auto" w:fill="FFFFFF"/>
        </w:rPr>
        <w:t xml:space="preserve"> (вживания), метод фактов)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CD5BF2" w:rsidRDefault="00CD5BF2" w:rsidP="00CD5BF2">
      <w:pPr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</w:p>
    <w:p w:rsidR="00CD5BF2" w:rsidRPr="00CD5BF2" w:rsidRDefault="00CD5BF2" w:rsidP="00CD5BF2">
      <w:pPr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   Расширение знаний обучающихся о космонавтике.  </w:t>
      </w:r>
    </w:p>
    <w:p w:rsidR="00CD5BF2" w:rsidRPr="008554EE" w:rsidRDefault="00CD5BF2" w:rsidP="00CD5BF2">
      <w:pPr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  <w:r w:rsidRPr="008554EE">
        <w:rPr>
          <w:b/>
          <w:sz w:val="28"/>
          <w:szCs w:val="28"/>
        </w:rPr>
        <w:t xml:space="preserve">: </w:t>
      </w:r>
    </w:p>
    <w:p w:rsidR="00CD5BF2" w:rsidRPr="00CD5BF2" w:rsidRDefault="00CD5BF2" w:rsidP="00CD5BF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A73E0">
        <w:rPr>
          <w:sz w:val="28"/>
          <w:szCs w:val="28"/>
        </w:rPr>
        <w:t>асширение знаний о солнечной системе</w:t>
      </w:r>
      <w:r>
        <w:rPr>
          <w:sz w:val="28"/>
          <w:szCs w:val="28"/>
        </w:rPr>
        <w:t xml:space="preserve"> и о космонавтах</w:t>
      </w:r>
      <w:r w:rsidRPr="00343F43">
        <w:rPr>
          <w:sz w:val="28"/>
          <w:szCs w:val="28"/>
        </w:rPr>
        <w:t>;</w:t>
      </w:r>
      <w:r w:rsidRPr="00CB1B23">
        <w:rPr>
          <w:sz w:val="28"/>
          <w:szCs w:val="28"/>
        </w:rPr>
        <w:t xml:space="preserve"> </w:t>
      </w:r>
    </w:p>
    <w:p w:rsidR="00CD5BF2" w:rsidRPr="008554EE" w:rsidRDefault="00CD5BF2" w:rsidP="00CD5BF2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повышение интереса к </w:t>
      </w:r>
      <w:r w:rsidRPr="00CA73E0">
        <w:rPr>
          <w:sz w:val="28"/>
          <w:szCs w:val="28"/>
        </w:rPr>
        <w:t>людям, посвятившим свою жизнь</w:t>
      </w:r>
      <w:r>
        <w:rPr>
          <w:sz w:val="28"/>
          <w:szCs w:val="28"/>
        </w:rPr>
        <w:t xml:space="preserve"> </w:t>
      </w:r>
      <w:r w:rsidRPr="00CA73E0">
        <w:rPr>
          <w:sz w:val="28"/>
          <w:szCs w:val="28"/>
        </w:rPr>
        <w:t>освоению </w:t>
      </w:r>
      <w:r>
        <w:rPr>
          <w:sz w:val="28"/>
          <w:szCs w:val="28"/>
        </w:rPr>
        <w:t xml:space="preserve"> </w:t>
      </w:r>
      <w:r w:rsidRPr="00CA73E0">
        <w:rPr>
          <w:sz w:val="28"/>
          <w:szCs w:val="28"/>
        </w:rPr>
        <w:t>космоса</w:t>
      </w:r>
      <w:r w:rsidRPr="008554EE">
        <w:rPr>
          <w:sz w:val="28"/>
          <w:szCs w:val="28"/>
        </w:rPr>
        <w:t xml:space="preserve">; </w:t>
      </w:r>
    </w:p>
    <w:p w:rsidR="00CD5BF2" w:rsidRPr="008554EE" w:rsidRDefault="00CD5BF2" w:rsidP="00CD5BF2">
      <w:pPr>
        <w:numPr>
          <w:ilvl w:val="0"/>
          <w:numId w:val="1"/>
        </w:numPr>
        <w:jc w:val="both"/>
        <w:rPr>
          <w:sz w:val="28"/>
          <w:szCs w:val="28"/>
        </w:rPr>
      </w:pPr>
      <w:r w:rsidRPr="008554EE">
        <w:rPr>
          <w:sz w:val="28"/>
          <w:szCs w:val="28"/>
        </w:rPr>
        <w:t xml:space="preserve">воспитание </w:t>
      </w:r>
      <w:r>
        <w:rPr>
          <w:sz w:val="28"/>
          <w:szCs w:val="28"/>
        </w:rPr>
        <w:t>умения работать в команде</w:t>
      </w:r>
      <w:r w:rsidRPr="008554EE">
        <w:rPr>
          <w:sz w:val="28"/>
          <w:szCs w:val="28"/>
        </w:rPr>
        <w:t xml:space="preserve">. </w:t>
      </w:r>
    </w:p>
    <w:p w:rsidR="00CD5BF2" w:rsidRPr="00CA73E0" w:rsidRDefault="00CD5BF2" w:rsidP="00CD5BF2">
      <w:pPr>
        <w:ind w:left="862"/>
        <w:jc w:val="both"/>
        <w:rPr>
          <w:sz w:val="28"/>
          <w:szCs w:val="28"/>
        </w:rPr>
      </w:pPr>
    </w:p>
    <w:p w:rsidR="00CD5BF2" w:rsidRDefault="00CD5BF2" w:rsidP="00CD5BF2">
      <w:pPr>
        <w:ind w:firstLine="142"/>
        <w:jc w:val="center"/>
        <w:rPr>
          <w:b/>
          <w:sz w:val="28"/>
          <w:szCs w:val="28"/>
        </w:rPr>
      </w:pPr>
      <w:r w:rsidRPr="008554EE">
        <w:rPr>
          <w:b/>
          <w:sz w:val="28"/>
          <w:szCs w:val="28"/>
        </w:rPr>
        <w:t xml:space="preserve">Ход </w:t>
      </w:r>
      <w:r>
        <w:rPr>
          <w:b/>
          <w:sz w:val="28"/>
          <w:szCs w:val="28"/>
        </w:rPr>
        <w:t>мероприятия</w:t>
      </w:r>
    </w:p>
    <w:p w:rsidR="00CD5BF2" w:rsidRDefault="00CD5BF2" w:rsidP="00CD5BF2">
      <w:pPr>
        <w:ind w:firstLine="142"/>
        <w:jc w:val="center"/>
        <w:rPr>
          <w:b/>
          <w:sz w:val="28"/>
          <w:szCs w:val="28"/>
        </w:rPr>
      </w:pPr>
    </w:p>
    <w:p w:rsidR="003D787C" w:rsidRPr="003D787C" w:rsidRDefault="00CD5BF2" w:rsidP="00CD5BF2">
      <w:pPr>
        <w:rPr>
          <w:sz w:val="28"/>
        </w:rPr>
      </w:pPr>
      <w:r w:rsidRPr="00C02E8D">
        <w:rPr>
          <w:b/>
          <w:sz w:val="28"/>
        </w:rPr>
        <w:t>Ведущий</w:t>
      </w:r>
      <w:r w:rsidRPr="003D787C">
        <w:rPr>
          <w:sz w:val="32"/>
        </w:rPr>
        <w:t>:</w:t>
      </w:r>
      <w:r w:rsidR="003D787C" w:rsidRPr="003D787C">
        <w:rPr>
          <w:sz w:val="28"/>
        </w:rPr>
        <w:t xml:space="preserve">   Раньше, давным-давно, когда люди только начинали узнавать Землю, они представляли ее перевернутой чашей, которая покоится на трех гигантских слонах, важно стоящих на панцире огромной черепахи. Эта чудо-черепаха плавает в море-океане, а весь мир накрыт хрустальным куполом неба </w:t>
      </w:r>
      <w:proofErr w:type="gramStart"/>
      <w:r w:rsidR="003D787C" w:rsidRPr="003D787C">
        <w:rPr>
          <w:sz w:val="28"/>
        </w:rPr>
        <w:t>со</w:t>
      </w:r>
      <w:proofErr w:type="gramEnd"/>
      <w:r w:rsidR="003D787C" w:rsidRPr="003D787C">
        <w:rPr>
          <w:sz w:val="28"/>
        </w:rPr>
        <w:t xml:space="preserve"> множеством сверкающих звезд.  </w:t>
      </w:r>
    </w:p>
    <w:p w:rsidR="003D787C" w:rsidRDefault="003D787C" w:rsidP="003D787C">
      <w:pPr>
        <w:ind w:firstLine="708"/>
        <w:rPr>
          <w:sz w:val="28"/>
        </w:rPr>
      </w:pPr>
      <w:r w:rsidRPr="003D787C">
        <w:rPr>
          <w:sz w:val="28"/>
        </w:rPr>
        <w:t xml:space="preserve">  С тех пор прошло несколько тысяч лет. На нашей Земле выросло много поколений добрых и умных людей. Они построили корабли и, совершив кругосветные путешествия, узнали, что Земля – шар. А астрономы доказали, что Земля вращается вокруг Солнца, делая один оборот за год, а  вокруг своей оси за 24 часа.</w:t>
      </w:r>
    </w:p>
    <w:p w:rsidR="003D787C" w:rsidRPr="003D787C" w:rsidRDefault="003D787C" w:rsidP="003D787C">
      <w:pPr>
        <w:ind w:firstLine="708"/>
        <w:rPr>
          <w:bCs/>
          <w:i/>
          <w:sz w:val="28"/>
          <w:szCs w:val="28"/>
        </w:rPr>
      </w:pPr>
      <w:r w:rsidRPr="003D787C">
        <w:rPr>
          <w:color w:val="000000"/>
          <w:sz w:val="28"/>
          <w:szCs w:val="28"/>
        </w:rPr>
        <w:t>Основоположники космонавтики – Константин Эдуардович Циолковский, Сергей Павлович Королев</w:t>
      </w:r>
      <w:r>
        <w:rPr>
          <w:color w:val="000000"/>
          <w:sz w:val="28"/>
          <w:szCs w:val="28"/>
        </w:rPr>
        <w:t xml:space="preserve">. </w:t>
      </w:r>
      <w:r w:rsidRPr="003D787C">
        <w:rPr>
          <w:color w:val="000000"/>
          <w:sz w:val="28"/>
          <w:szCs w:val="28"/>
        </w:rPr>
        <w:t xml:space="preserve"> Эти два человека положили начало освоению космоса.</w:t>
      </w:r>
    </w:p>
    <w:p w:rsidR="003D787C" w:rsidRPr="003D787C" w:rsidRDefault="003D787C" w:rsidP="003D787C">
      <w:pPr>
        <w:ind w:firstLine="709"/>
        <w:jc w:val="both"/>
        <w:rPr>
          <w:bCs/>
          <w:sz w:val="28"/>
          <w:szCs w:val="28"/>
        </w:rPr>
      </w:pPr>
      <w:r w:rsidRPr="003D787C">
        <w:rPr>
          <w:bCs/>
          <w:sz w:val="28"/>
          <w:szCs w:val="28"/>
        </w:rPr>
        <w:t xml:space="preserve">Русский ученый, основоположник космонавтики. </w:t>
      </w:r>
    </w:p>
    <w:p w:rsidR="003D787C" w:rsidRPr="003D787C" w:rsidRDefault="003D787C" w:rsidP="003D787C">
      <w:pPr>
        <w:jc w:val="both"/>
        <w:rPr>
          <w:bCs/>
          <w:sz w:val="28"/>
        </w:rPr>
      </w:pPr>
      <w:r w:rsidRPr="003D787C">
        <w:rPr>
          <w:bCs/>
          <w:sz w:val="28"/>
        </w:rPr>
        <w:t>Константин Эдуардович Циолковский (1857 - 1935) - учитель из Калуги, хорошо знавший физику, математику, химию, астрономию, механику. Он является автором проектов дирижаблей, работ в области а</w:t>
      </w:r>
      <w:r>
        <w:rPr>
          <w:bCs/>
          <w:sz w:val="28"/>
        </w:rPr>
        <w:t>эродинамики и ракетной техники.</w:t>
      </w:r>
    </w:p>
    <w:p w:rsidR="003D787C" w:rsidRPr="003D787C" w:rsidRDefault="003D787C" w:rsidP="003D787C">
      <w:pPr>
        <w:ind w:firstLine="708"/>
        <w:jc w:val="both"/>
        <w:rPr>
          <w:bCs/>
          <w:sz w:val="28"/>
        </w:rPr>
      </w:pPr>
      <w:r w:rsidRPr="003D787C">
        <w:rPr>
          <w:bCs/>
          <w:sz w:val="28"/>
        </w:rPr>
        <w:t>Изобретатель первых советских космических кораблей. Сергей Павлович Королев (1906 -1966) - российский ученый и конструктор. Под его руководством были созданы баллистические и геофизические ракеты, первые искусственные спутники Земли, первые космические корабли, на которых впервые в истории совершены космический полет человека и выход человека в космос.</w:t>
      </w:r>
    </w:p>
    <w:p w:rsidR="00CD5BF2" w:rsidRPr="00C02E8D" w:rsidRDefault="00CD5BF2" w:rsidP="00CD5BF2">
      <w:pPr>
        <w:rPr>
          <w:sz w:val="28"/>
        </w:rPr>
      </w:pPr>
      <w:r w:rsidRPr="00C02E8D">
        <w:rPr>
          <w:sz w:val="28"/>
        </w:rPr>
        <w:t xml:space="preserve"> </w:t>
      </w:r>
      <w:r w:rsidR="003D787C">
        <w:rPr>
          <w:sz w:val="28"/>
        </w:rPr>
        <w:tab/>
      </w:r>
      <w:r w:rsidRPr="00C02E8D">
        <w:rPr>
          <w:sz w:val="28"/>
        </w:rPr>
        <w:t>12 апреля 1961 года в 9 часов 07 минут утра по московскому времени впервые в мире стартовал космический корабль «Восток» с человеком на борту. Этим человеком был советский космонавт Юрий Алексеевич Гагарин, который поднялся на околоземную орбиту и облетел планету за 108 минут. Задорное гагаринское «Поехали!» услышали во всех уголках Земли.</w:t>
      </w:r>
    </w:p>
    <w:p w:rsidR="00C02E8D" w:rsidRPr="00C02E8D" w:rsidRDefault="00C02E8D" w:rsidP="003D787C">
      <w:pPr>
        <w:ind w:firstLine="708"/>
        <w:rPr>
          <w:sz w:val="28"/>
        </w:rPr>
      </w:pPr>
      <w:r>
        <w:rPr>
          <w:sz w:val="28"/>
        </w:rPr>
        <w:lastRenderedPageBreak/>
        <w:t>И сегодня наша игровая программа</w:t>
      </w:r>
      <w:r w:rsidR="00EA4EB2">
        <w:rPr>
          <w:sz w:val="28"/>
        </w:rPr>
        <w:t xml:space="preserve"> «Звездные дали» </w:t>
      </w:r>
      <w:r>
        <w:rPr>
          <w:sz w:val="28"/>
        </w:rPr>
        <w:t xml:space="preserve"> будет посвящена именно этому событию – Дню космонавтики, и всему, что связанно с ним.</w:t>
      </w:r>
    </w:p>
    <w:p w:rsidR="00CD5BF2" w:rsidRDefault="00CD5BF2">
      <w:pPr>
        <w:rPr>
          <w:sz w:val="28"/>
        </w:rPr>
      </w:pPr>
    </w:p>
    <w:p w:rsidR="00C02E8D" w:rsidRPr="00C02E8D" w:rsidRDefault="00C02E8D">
      <w:pPr>
        <w:rPr>
          <w:sz w:val="28"/>
        </w:rPr>
      </w:pPr>
      <w:r w:rsidRPr="00C02E8D">
        <w:rPr>
          <w:sz w:val="28"/>
        </w:rPr>
        <w:t>Предлагаю разделиться на три команды:</w:t>
      </w:r>
    </w:p>
    <w:p w:rsidR="00C02E8D" w:rsidRPr="00C02E8D" w:rsidRDefault="00C02E8D" w:rsidP="00C02E8D">
      <w:pPr>
        <w:pStyle w:val="a4"/>
        <w:numPr>
          <w:ilvl w:val="0"/>
          <w:numId w:val="4"/>
        </w:numPr>
        <w:rPr>
          <w:rFonts w:ascii="Times New Roman" w:hAnsi="Times New Roman"/>
          <w:sz w:val="28"/>
        </w:rPr>
      </w:pPr>
      <w:r w:rsidRPr="00C02E8D">
        <w:rPr>
          <w:rFonts w:ascii="Times New Roman" w:hAnsi="Times New Roman"/>
          <w:sz w:val="28"/>
        </w:rPr>
        <w:t>команда – Вселенная</w:t>
      </w:r>
    </w:p>
    <w:p w:rsidR="00C02E8D" w:rsidRPr="00C02E8D" w:rsidRDefault="00C02E8D" w:rsidP="00C02E8D">
      <w:pPr>
        <w:pStyle w:val="a4"/>
        <w:numPr>
          <w:ilvl w:val="0"/>
          <w:numId w:val="4"/>
        </w:numPr>
        <w:rPr>
          <w:rFonts w:ascii="Times New Roman" w:hAnsi="Times New Roman"/>
          <w:sz w:val="28"/>
        </w:rPr>
      </w:pPr>
      <w:r w:rsidRPr="00C02E8D">
        <w:rPr>
          <w:rFonts w:ascii="Times New Roman" w:hAnsi="Times New Roman"/>
          <w:sz w:val="28"/>
        </w:rPr>
        <w:t>команда – Космонавты</w:t>
      </w:r>
    </w:p>
    <w:p w:rsidR="00C02E8D" w:rsidRDefault="00C02E8D" w:rsidP="00C02E8D">
      <w:pPr>
        <w:pStyle w:val="a4"/>
        <w:numPr>
          <w:ilvl w:val="0"/>
          <w:numId w:val="4"/>
        </w:numPr>
        <w:rPr>
          <w:rFonts w:ascii="Times New Roman" w:hAnsi="Times New Roman"/>
          <w:sz w:val="28"/>
        </w:rPr>
      </w:pPr>
      <w:r w:rsidRPr="00C02E8D">
        <w:rPr>
          <w:rFonts w:ascii="Times New Roman" w:hAnsi="Times New Roman"/>
          <w:sz w:val="28"/>
        </w:rPr>
        <w:t>команда – Эрудиты</w:t>
      </w:r>
    </w:p>
    <w:p w:rsidR="00C02E8D" w:rsidRDefault="006560F8" w:rsidP="00C02E8D">
      <w:pPr>
        <w:rPr>
          <w:sz w:val="28"/>
        </w:rPr>
      </w:pPr>
      <w:r>
        <w:rPr>
          <w:sz w:val="28"/>
        </w:rPr>
        <w:t>К</w:t>
      </w:r>
      <w:r w:rsidR="00C02E8D">
        <w:rPr>
          <w:sz w:val="28"/>
        </w:rPr>
        <w:t xml:space="preserve">аждая команда в ходе игры будет выполнять определенные роли. </w:t>
      </w:r>
      <w:r>
        <w:rPr>
          <w:sz w:val="28"/>
        </w:rPr>
        <w:t xml:space="preserve">Всем вам за определенное время предстоит </w:t>
      </w:r>
      <w:proofErr w:type="spellStart"/>
      <w:r>
        <w:rPr>
          <w:sz w:val="28"/>
        </w:rPr>
        <w:t>вживиться</w:t>
      </w:r>
      <w:proofErr w:type="spellEnd"/>
      <w:r>
        <w:rPr>
          <w:sz w:val="28"/>
        </w:rPr>
        <w:t xml:space="preserve"> в свою роль и в заключении выступить с ней.</w:t>
      </w:r>
    </w:p>
    <w:p w:rsidR="006560F8" w:rsidRDefault="006560F8" w:rsidP="00C02E8D">
      <w:pPr>
        <w:rPr>
          <w:sz w:val="28"/>
        </w:rPr>
      </w:pPr>
    </w:p>
    <w:p w:rsidR="00970537" w:rsidRDefault="00DD247B" w:rsidP="00C02E8D">
      <w:pPr>
        <w:rPr>
          <w:i/>
          <w:sz w:val="28"/>
        </w:rPr>
      </w:pPr>
      <w:r>
        <w:rPr>
          <w:sz w:val="28"/>
        </w:rPr>
        <w:t xml:space="preserve">1 команда – «Вселенная» Их роль заключается в знакомстве с планетами Солнечной Системы. Важно всем членам группы по порядку представить каждую планету. </w:t>
      </w:r>
      <w:r>
        <w:rPr>
          <w:i/>
          <w:sz w:val="28"/>
        </w:rPr>
        <w:t>(Приветствуется зарисовка планет)</w:t>
      </w:r>
    </w:p>
    <w:p w:rsidR="00970537" w:rsidRDefault="00970537" w:rsidP="00C02E8D">
      <w:pPr>
        <w:rPr>
          <w:sz w:val="28"/>
        </w:rPr>
      </w:pPr>
    </w:p>
    <w:p w:rsidR="00970537" w:rsidRDefault="00970537" w:rsidP="00C02E8D">
      <w:pPr>
        <w:rPr>
          <w:sz w:val="28"/>
        </w:rPr>
      </w:pPr>
      <w:r>
        <w:rPr>
          <w:sz w:val="28"/>
        </w:rPr>
        <w:t>2 команда – «Космонавты». Найти и выписать по порядку космонавтов. Рассказать кратко о каждом из них.</w:t>
      </w:r>
    </w:p>
    <w:p w:rsidR="00970537" w:rsidRDefault="00970537" w:rsidP="00970537">
      <w:pPr>
        <w:rPr>
          <w:sz w:val="28"/>
        </w:rPr>
      </w:pPr>
    </w:p>
    <w:p w:rsidR="00970537" w:rsidRPr="00970537" w:rsidRDefault="00970537" w:rsidP="00970537">
      <w:pPr>
        <w:rPr>
          <w:sz w:val="28"/>
        </w:rPr>
      </w:pPr>
      <w:r>
        <w:rPr>
          <w:sz w:val="28"/>
        </w:rPr>
        <w:t xml:space="preserve">3 </w:t>
      </w:r>
      <w:r w:rsidRPr="00970537">
        <w:rPr>
          <w:sz w:val="28"/>
        </w:rPr>
        <w:t>команда – «Эрудиты». Найти определения понятиям.</w:t>
      </w:r>
      <w:r w:rsidR="00EA4EB2">
        <w:rPr>
          <w:sz w:val="28"/>
        </w:rPr>
        <w:t xml:space="preserve"> </w:t>
      </w:r>
      <w:r w:rsidR="00EA4EB2" w:rsidRPr="00EA4EB2">
        <w:rPr>
          <w:i/>
          <w:sz w:val="28"/>
        </w:rPr>
        <w:t>(Приложение 1)</w:t>
      </w:r>
    </w:p>
    <w:p w:rsidR="006560F8" w:rsidRDefault="006560F8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C211F6" w:rsidRDefault="00C211F6" w:rsidP="00C02E8D">
      <w:pPr>
        <w:rPr>
          <w:sz w:val="32"/>
        </w:rPr>
      </w:pPr>
    </w:p>
    <w:p w:rsidR="00EA4EB2" w:rsidRDefault="00EA4EB2" w:rsidP="00C02E8D">
      <w:pPr>
        <w:rPr>
          <w:sz w:val="32"/>
        </w:rPr>
      </w:pPr>
    </w:p>
    <w:p w:rsidR="00EA4EB2" w:rsidRDefault="00EA4EB2" w:rsidP="00EA4EB2">
      <w:pPr>
        <w:jc w:val="right"/>
        <w:rPr>
          <w:sz w:val="28"/>
        </w:rPr>
      </w:pPr>
      <w:r w:rsidRPr="00EA4EB2">
        <w:rPr>
          <w:sz w:val="28"/>
        </w:rPr>
        <w:lastRenderedPageBreak/>
        <w:t>Приложение 1</w:t>
      </w:r>
    </w:p>
    <w:p w:rsidR="009D2CE0" w:rsidRDefault="009D2CE0" w:rsidP="009D2CE0">
      <w:pPr>
        <w:rPr>
          <w:sz w:val="28"/>
        </w:rPr>
      </w:pPr>
    </w:p>
    <w:p w:rsidR="009D2CE0" w:rsidRPr="00D54522" w:rsidRDefault="009D2CE0" w:rsidP="009D2CE0">
      <w:pPr>
        <w:pStyle w:val="a4"/>
        <w:numPr>
          <w:ilvl w:val="0"/>
          <w:numId w:val="5"/>
        </w:numPr>
        <w:rPr>
          <w:rFonts w:ascii="Times New Roman" w:hAnsi="Times New Roman"/>
          <w:i/>
          <w:sz w:val="28"/>
        </w:rPr>
      </w:pPr>
      <w:r w:rsidRPr="00D54522">
        <w:rPr>
          <w:rFonts w:ascii="Times New Roman" w:hAnsi="Times New Roman"/>
          <w:i/>
          <w:sz w:val="28"/>
        </w:rPr>
        <w:t>Космос –</w:t>
      </w:r>
      <w:r w:rsidRPr="00D54522">
        <w:rPr>
          <w:rFonts w:ascii="Times New Roman" w:hAnsi="Times New Roman"/>
          <w:sz w:val="28"/>
        </w:rPr>
        <w:t xml:space="preserve"> </w:t>
      </w:r>
    </w:p>
    <w:p w:rsidR="009D2CE0" w:rsidRPr="009D2CE0" w:rsidRDefault="009D2CE0" w:rsidP="009D2CE0">
      <w:pPr>
        <w:pStyle w:val="a4"/>
        <w:numPr>
          <w:ilvl w:val="0"/>
          <w:numId w:val="5"/>
        </w:numPr>
        <w:rPr>
          <w:rFonts w:ascii="Times New Roman" w:hAnsi="Times New Roman"/>
          <w:bCs/>
          <w:i/>
          <w:sz w:val="28"/>
        </w:rPr>
      </w:pPr>
      <w:r w:rsidRPr="009D2CE0">
        <w:rPr>
          <w:rFonts w:ascii="Times New Roman" w:hAnsi="Times New Roman"/>
          <w:i/>
          <w:sz w:val="28"/>
        </w:rPr>
        <w:t>Космонавт</w:t>
      </w:r>
      <w:r w:rsidRPr="009D2CE0">
        <w:rPr>
          <w:rFonts w:ascii="Times New Roman" w:hAnsi="Times New Roman"/>
          <w:sz w:val="28"/>
        </w:rPr>
        <w:t xml:space="preserve"> –</w:t>
      </w:r>
    </w:p>
    <w:p w:rsidR="009D2CE0" w:rsidRPr="009D2CE0" w:rsidRDefault="009D2CE0" w:rsidP="009D2CE0">
      <w:pPr>
        <w:pStyle w:val="a4"/>
        <w:numPr>
          <w:ilvl w:val="0"/>
          <w:numId w:val="5"/>
        </w:numPr>
        <w:rPr>
          <w:rFonts w:ascii="Times New Roman" w:hAnsi="Times New Roman"/>
          <w:b/>
          <w:i/>
          <w:sz w:val="28"/>
        </w:rPr>
      </w:pPr>
      <w:r w:rsidRPr="009D2CE0">
        <w:rPr>
          <w:rFonts w:ascii="Times New Roman" w:hAnsi="Times New Roman"/>
          <w:i/>
          <w:sz w:val="28"/>
        </w:rPr>
        <w:t xml:space="preserve">Космонавтика </w:t>
      </w:r>
      <w:r w:rsidRPr="009D2CE0">
        <w:rPr>
          <w:rFonts w:ascii="Times New Roman" w:hAnsi="Times New Roman"/>
          <w:sz w:val="28"/>
        </w:rPr>
        <w:t>–</w:t>
      </w:r>
    </w:p>
    <w:p w:rsidR="009D2CE0" w:rsidRPr="009D2CE0" w:rsidRDefault="009D2CE0" w:rsidP="009D2CE0">
      <w:pPr>
        <w:pStyle w:val="a4"/>
        <w:numPr>
          <w:ilvl w:val="0"/>
          <w:numId w:val="5"/>
        </w:numPr>
        <w:rPr>
          <w:rFonts w:ascii="Times New Roman" w:hAnsi="Times New Roman"/>
          <w:b/>
          <w:i/>
          <w:sz w:val="28"/>
        </w:rPr>
      </w:pPr>
      <w:r w:rsidRPr="009D2CE0">
        <w:rPr>
          <w:rFonts w:ascii="Times New Roman" w:hAnsi="Times New Roman"/>
          <w:i/>
          <w:sz w:val="28"/>
        </w:rPr>
        <w:t>Ск</w:t>
      </w:r>
      <w:r w:rsidRPr="009D2CE0">
        <w:rPr>
          <w:rFonts w:ascii="Times New Roman" w:hAnsi="Times New Roman"/>
          <w:sz w:val="28"/>
        </w:rPr>
        <w:t xml:space="preserve">олько на небе созвездий?             </w:t>
      </w:r>
    </w:p>
    <w:p w:rsidR="009D2CE0" w:rsidRPr="009D2CE0" w:rsidRDefault="009D2CE0" w:rsidP="009D2CE0">
      <w:pPr>
        <w:pStyle w:val="a4"/>
        <w:numPr>
          <w:ilvl w:val="0"/>
          <w:numId w:val="5"/>
        </w:numPr>
        <w:rPr>
          <w:rFonts w:ascii="Times New Roman" w:hAnsi="Times New Roman"/>
          <w:b/>
          <w:i/>
          <w:sz w:val="28"/>
        </w:rPr>
      </w:pPr>
      <w:r w:rsidRPr="009D2CE0">
        <w:rPr>
          <w:rFonts w:ascii="Times New Roman" w:hAnsi="Times New Roman"/>
          <w:b/>
          <w:i/>
          <w:sz w:val="28"/>
          <w:szCs w:val="28"/>
        </w:rPr>
        <w:t>Ч</w:t>
      </w:r>
      <w:r w:rsidRPr="009D2CE0">
        <w:rPr>
          <w:rFonts w:ascii="Times New Roman" w:hAnsi="Times New Roman"/>
          <w:sz w:val="28"/>
          <w:szCs w:val="28"/>
        </w:rPr>
        <w:t>то такое астрономия?</w:t>
      </w:r>
    </w:p>
    <w:p w:rsidR="009D2CE0" w:rsidRPr="00D54522" w:rsidRDefault="009D2CE0" w:rsidP="009D2CE0">
      <w:pPr>
        <w:pStyle w:val="a4"/>
        <w:numPr>
          <w:ilvl w:val="0"/>
          <w:numId w:val="5"/>
        </w:numPr>
        <w:rPr>
          <w:rFonts w:ascii="Times New Roman" w:hAnsi="Times New Roman"/>
          <w:b/>
          <w:i/>
          <w:sz w:val="28"/>
        </w:rPr>
      </w:pPr>
      <w:r w:rsidRPr="00D54522">
        <w:rPr>
          <w:rFonts w:ascii="Times New Roman" w:hAnsi="Times New Roman"/>
          <w:sz w:val="28"/>
          <w:szCs w:val="28"/>
        </w:rPr>
        <w:t xml:space="preserve">Что такое млечный путь? </w:t>
      </w:r>
    </w:p>
    <w:p w:rsidR="009D2CE0" w:rsidRPr="00D54522" w:rsidRDefault="009D2CE0" w:rsidP="009D2CE0">
      <w:pPr>
        <w:pStyle w:val="a4"/>
        <w:numPr>
          <w:ilvl w:val="0"/>
          <w:numId w:val="5"/>
        </w:numPr>
        <w:rPr>
          <w:rFonts w:ascii="Times New Roman" w:hAnsi="Times New Roman"/>
          <w:b/>
          <w:i/>
          <w:sz w:val="28"/>
        </w:rPr>
      </w:pPr>
      <w:r w:rsidRPr="00D54522">
        <w:rPr>
          <w:rFonts w:ascii="Times New Roman" w:hAnsi="Times New Roman"/>
          <w:sz w:val="28"/>
          <w:szCs w:val="28"/>
        </w:rPr>
        <w:t xml:space="preserve">Назовите планеты солнечной системы. </w:t>
      </w:r>
    </w:p>
    <w:p w:rsidR="009D2CE0" w:rsidRPr="00D54522" w:rsidRDefault="009D2CE0" w:rsidP="009D2CE0">
      <w:pPr>
        <w:pStyle w:val="a4"/>
        <w:numPr>
          <w:ilvl w:val="0"/>
          <w:numId w:val="5"/>
        </w:numPr>
        <w:rPr>
          <w:rFonts w:ascii="Times New Roman" w:hAnsi="Times New Roman"/>
          <w:b/>
          <w:i/>
          <w:sz w:val="28"/>
        </w:rPr>
      </w:pPr>
      <w:r w:rsidRPr="00D54522">
        <w:rPr>
          <w:rFonts w:ascii="Times New Roman" w:hAnsi="Times New Roman"/>
          <w:sz w:val="28"/>
          <w:szCs w:val="28"/>
        </w:rPr>
        <w:t xml:space="preserve">Что такое орбита? </w:t>
      </w:r>
    </w:p>
    <w:p w:rsidR="009D2CE0" w:rsidRPr="009D2CE0" w:rsidRDefault="009D2CE0" w:rsidP="009D2CE0">
      <w:pPr>
        <w:pStyle w:val="a4"/>
        <w:numPr>
          <w:ilvl w:val="0"/>
          <w:numId w:val="5"/>
        </w:numPr>
        <w:rPr>
          <w:rFonts w:ascii="Times New Roman" w:hAnsi="Times New Roman"/>
          <w:b/>
          <w:i/>
          <w:sz w:val="28"/>
        </w:rPr>
      </w:pPr>
      <w:r w:rsidRPr="009D2CE0">
        <w:rPr>
          <w:rFonts w:ascii="Times New Roman" w:hAnsi="Times New Roman"/>
          <w:sz w:val="28"/>
          <w:szCs w:val="28"/>
        </w:rPr>
        <w:t xml:space="preserve">Как называется явление, когда все планеты Солнечной системы выстраиваются в одну линию? </w:t>
      </w:r>
    </w:p>
    <w:p w:rsidR="009D2CE0" w:rsidRPr="009D2CE0" w:rsidRDefault="009D2CE0" w:rsidP="009D2CE0">
      <w:pPr>
        <w:pStyle w:val="a4"/>
        <w:numPr>
          <w:ilvl w:val="0"/>
          <w:numId w:val="5"/>
        </w:numPr>
        <w:rPr>
          <w:rFonts w:ascii="Times New Roman" w:hAnsi="Times New Roman"/>
          <w:b/>
          <w:i/>
          <w:sz w:val="28"/>
        </w:rPr>
      </w:pPr>
      <w:r w:rsidRPr="009D2CE0">
        <w:rPr>
          <w:rFonts w:ascii="Times New Roman" w:hAnsi="Times New Roman"/>
          <w:color w:val="000000"/>
          <w:sz w:val="28"/>
          <w:szCs w:val="28"/>
        </w:rPr>
        <w:t xml:space="preserve">Самая большая планета Солнечной системы? </w:t>
      </w:r>
    </w:p>
    <w:p w:rsidR="009D2CE0" w:rsidRPr="009D2CE0" w:rsidRDefault="009D2CE0" w:rsidP="009D2CE0">
      <w:pPr>
        <w:pStyle w:val="a4"/>
        <w:numPr>
          <w:ilvl w:val="0"/>
          <w:numId w:val="5"/>
        </w:numPr>
        <w:rPr>
          <w:rFonts w:ascii="Times New Roman" w:hAnsi="Times New Roman"/>
          <w:b/>
          <w:i/>
          <w:sz w:val="28"/>
        </w:rPr>
      </w:pPr>
      <w:r w:rsidRPr="009D2CE0">
        <w:rPr>
          <w:rFonts w:ascii="Times New Roman" w:hAnsi="Times New Roman"/>
          <w:color w:val="000000"/>
          <w:sz w:val="28"/>
          <w:szCs w:val="28"/>
        </w:rPr>
        <w:t>Что такое созвездие?</w:t>
      </w:r>
      <w:r w:rsidRPr="009D2CE0">
        <w:rPr>
          <w:color w:val="333333"/>
          <w:sz w:val="28"/>
          <w:szCs w:val="28"/>
        </w:rPr>
        <w:t xml:space="preserve"> </w:t>
      </w:r>
    </w:p>
    <w:p w:rsidR="009D2CE0" w:rsidRPr="00D54522" w:rsidRDefault="009D2CE0" w:rsidP="009D2CE0">
      <w:pPr>
        <w:pStyle w:val="a4"/>
        <w:numPr>
          <w:ilvl w:val="0"/>
          <w:numId w:val="5"/>
        </w:numPr>
        <w:rPr>
          <w:rFonts w:ascii="Times New Roman" w:hAnsi="Times New Roman"/>
          <w:b/>
          <w:i/>
          <w:sz w:val="28"/>
        </w:rPr>
      </w:pPr>
      <w:r w:rsidRPr="00D54522">
        <w:rPr>
          <w:rFonts w:ascii="Times New Roman" w:hAnsi="Times New Roman"/>
          <w:color w:val="333333"/>
          <w:sz w:val="28"/>
          <w:szCs w:val="28"/>
        </w:rPr>
        <w:t>Место, где готовят к полёту в космос и откуда запускают ракеты и аппараты</w:t>
      </w:r>
      <w:r>
        <w:rPr>
          <w:rFonts w:ascii="Times New Roman" w:hAnsi="Times New Roman"/>
          <w:color w:val="333333"/>
          <w:sz w:val="28"/>
          <w:szCs w:val="28"/>
        </w:rPr>
        <w:t>.</w:t>
      </w: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</w:p>
    <w:p w:rsidR="009D2CE0" w:rsidRDefault="009D2CE0" w:rsidP="009D2CE0">
      <w:pPr>
        <w:rPr>
          <w:sz w:val="28"/>
        </w:rPr>
      </w:pPr>
      <w:r>
        <w:rPr>
          <w:sz w:val="28"/>
        </w:rPr>
        <w:lastRenderedPageBreak/>
        <w:t>Ответы:</w:t>
      </w:r>
    </w:p>
    <w:p w:rsidR="009D2CE0" w:rsidRPr="00EA4EB2" w:rsidRDefault="009D2CE0" w:rsidP="009D2CE0">
      <w:pPr>
        <w:rPr>
          <w:sz w:val="28"/>
        </w:rPr>
      </w:pPr>
    </w:p>
    <w:p w:rsidR="00D54522" w:rsidRPr="009D2CE0" w:rsidRDefault="000202DD" w:rsidP="009D2CE0">
      <w:pPr>
        <w:pStyle w:val="a4"/>
        <w:numPr>
          <w:ilvl w:val="0"/>
          <w:numId w:val="6"/>
        </w:numPr>
        <w:rPr>
          <w:i/>
          <w:sz w:val="28"/>
        </w:rPr>
      </w:pPr>
      <w:r w:rsidRPr="009D2CE0">
        <w:rPr>
          <w:i/>
          <w:sz w:val="28"/>
        </w:rPr>
        <w:t>Космос –</w:t>
      </w:r>
      <w:r w:rsidRPr="009D2CE0">
        <w:rPr>
          <w:sz w:val="28"/>
        </w:rPr>
        <w:t xml:space="preserve"> околоземное пространство, Вселенная</w:t>
      </w:r>
      <w:r w:rsidRPr="009D2CE0">
        <w:rPr>
          <w:i/>
          <w:sz w:val="28"/>
        </w:rPr>
        <w:t xml:space="preserve"> </w:t>
      </w:r>
    </w:p>
    <w:p w:rsidR="00D54522" w:rsidRPr="00D54522" w:rsidRDefault="000202DD" w:rsidP="009D2CE0">
      <w:pPr>
        <w:pStyle w:val="a4"/>
        <w:numPr>
          <w:ilvl w:val="0"/>
          <w:numId w:val="6"/>
        </w:numPr>
        <w:rPr>
          <w:rFonts w:ascii="Times New Roman" w:hAnsi="Times New Roman"/>
          <w:i/>
          <w:sz w:val="28"/>
        </w:rPr>
      </w:pPr>
      <w:r w:rsidRPr="00D54522">
        <w:rPr>
          <w:rFonts w:ascii="Times New Roman" w:hAnsi="Times New Roman"/>
          <w:i/>
          <w:sz w:val="28"/>
        </w:rPr>
        <w:t>Космонавт</w:t>
      </w:r>
      <w:r w:rsidRPr="00D54522">
        <w:rPr>
          <w:rFonts w:ascii="Times New Roman" w:hAnsi="Times New Roman"/>
          <w:sz w:val="28"/>
        </w:rPr>
        <w:t xml:space="preserve"> – человек, </w:t>
      </w:r>
      <w:r w:rsidRPr="00D54522">
        <w:rPr>
          <w:rFonts w:ascii="Times New Roman" w:hAnsi="Times New Roman"/>
          <w:bCs/>
          <w:color w:val="FFFFFF"/>
          <w:sz w:val="52"/>
          <w:szCs w:val="50"/>
        </w:rPr>
        <w:t xml:space="preserve"> </w:t>
      </w:r>
      <w:r w:rsidRPr="00D54522">
        <w:rPr>
          <w:rFonts w:ascii="Times New Roman" w:hAnsi="Times New Roman"/>
          <w:bCs/>
          <w:sz w:val="28"/>
        </w:rPr>
        <w:t>проводящий исследования в составе экипажа космического   корабля</w:t>
      </w:r>
      <w:r w:rsidRPr="00D54522">
        <w:rPr>
          <w:rFonts w:ascii="Times New Roman" w:hAnsi="Times New Roman"/>
          <w:i/>
          <w:sz w:val="28"/>
        </w:rPr>
        <w:t xml:space="preserve"> </w:t>
      </w:r>
    </w:p>
    <w:p w:rsidR="00D54522" w:rsidRPr="00D54522" w:rsidRDefault="000202DD" w:rsidP="009D2CE0">
      <w:pPr>
        <w:pStyle w:val="a4"/>
        <w:numPr>
          <w:ilvl w:val="0"/>
          <w:numId w:val="6"/>
        </w:numPr>
        <w:rPr>
          <w:rFonts w:ascii="Times New Roman" w:hAnsi="Times New Roman"/>
          <w:i/>
          <w:sz w:val="28"/>
        </w:rPr>
      </w:pPr>
      <w:r w:rsidRPr="00D54522">
        <w:rPr>
          <w:rFonts w:ascii="Times New Roman" w:hAnsi="Times New Roman"/>
          <w:i/>
          <w:sz w:val="28"/>
        </w:rPr>
        <w:t>Космонавтика</w:t>
      </w:r>
      <w:r w:rsidRPr="00D54522">
        <w:rPr>
          <w:rFonts w:ascii="Times New Roman" w:hAnsi="Times New Roman"/>
          <w:sz w:val="28"/>
        </w:rPr>
        <w:t xml:space="preserve"> – совокупность </w:t>
      </w:r>
      <w:r w:rsidRPr="00D54522">
        <w:rPr>
          <w:rFonts w:ascii="Times New Roman" w:hAnsi="Times New Roman"/>
          <w:bCs/>
          <w:color w:val="FFFFFF"/>
          <w:sz w:val="52"/>
          <w:szCs w:val="50"/>
        </w:rPr>
        <w:t xml:space="preserve"> </w:t>
      </w:r>
      <w:r w:rsidRPr="00D54522">
        <w:rPr>
          <w:rFonts w:ascii="Times New Roman" w:hAnsi="Times New Roman"/>
          <w:bCs/>
          <w:sz w:val="28"/>
        </w:rPr>
        <w:t>отраслей науки и техники для исследования и освоения космоса, внеземных объектов для нужд человечества с использованием космических аппаратов</w:t>
      </w:r>
    </w:p>
    <w:p w:rsidR="009D2CE0" w:rsidRPr="009D2CE0" w:rsidRDefault="000202DD" w:rsidP="009D2CE0">
      <w:pPr>
        <w:pStyle w:val="a4"/>
        <w:numPr>
          <w:ilvl w:val="0"/>
          <w:numId w:val="6"/>
        </w:numPr>
        <w:rPr>
          <w:rFonts w:ascii="Times New Roman" w:hAnsi="Times New Roman"/>
          <w:b/>
          <w:i/>
          <w:sz w:val="28"/>
        </w:rPr>
      </w:pPr>
      <w:r w:rsidRPr="009D2CE0">
        <w:rPr>
          <w:rFonts w:ascii="Times New Roman" w:hAnsi="Times New Roman"/>
          <w:sz w:val="28"/>
        </w:rPr>
        <w:t xml:space="preserve">Сколько на небе созвездий?             </w:t>
      </w:r>
      <w:r w:rsidR="009D2CE0">
        <w:rPr>
          <w:rFonts w:ascii="Times New Roman" w:hAnsi="Times New Roman"/>
          <w:sz w:val="28"/>
        </w:rPr>
        <w:t>(</w:t>
      </w:r>
      <w:r w:rsidRPr="009D2CE0">
        <w:rPr>
          <w:rFonts w:ascii="Times New Roman" w:hAnsi="Times New Roman"/>
          <w:sz w:val="28"/>
        </w:rPr>
        <w:t xml:space="preserve">88 </w:t>
      </w:r>
      <w:r w:rsidR="009D2CE0">
        <w:rPr>
          <w:rFonts w:ascii="Times New Roman" w:hAnsi="Times New Roman"/>
          <w:sz w:val="28"/>
        </w:rPr>
        <w:t>созвездий)</w:t>
      </w:r>
    </w:p>
    <w:p w:rsidR="00D54522" w:rsidRPr="009D2CE0" w:rsidRDefault="000202DD" w:rsidP="009D2CE0">
      <w:pPr>
        <w:pStyle w:val="a4"/>
        <w:numPr>
          <w:ilvl w:val="0"/>
          <w:numId w:val="6"/>
        </w:numPr>
        <w:rPr>
          <w:rFonts w:ascii="Times New Roman" w:hAnsi="Times New Roman"/>
          <w:b/>
          <w:i/>
          <w:sz w:val="28"/>
        </w:rPr>
      </w:pPr>
      <w:r w:rsidRPr="009D2CE0">
        <w:rPr>
          <w:rFonts w:ascii="Times New Roman" w:hAnsi="Times New Roman"/>
          <w:sz w:val="28"/>
          <w:szCs w:val="28"/>
        </w:rPr>
        <w:t>Что такое астрономия?</w:t>
      </w:r>
    </w:p>
    <w:p w:rsidR="00D54522" w:rsidRPr="00D54522" w:rsidRDefault="000202DD" w:rsidP="009D2CE0">
      <w:pPr>
        <w:pStyle w:val="a4"/>
        <w:numPr>
          <w:ilvl w:val="0"/>
          <w:numId w:val="6"/>
        </w:numPr>
        <w:rPr>
          <w:rFonts w:ascii="Times New Roman" w:hAnsi="Times New Roman"/>
          <w:b/>
          <w:i/>
          <w:sz w:val="28"/>
        </w:rPr>
      </w:pPr>
      <w:r w:rsidRPr="00D54522">
        <w:rPr>
          <w:rFonts w:ascii="Times New Roman" w:hAnsi="Times New Roman"/>
          <w:sz w:val="28"/>
          <w:szCs w:val="28"/>
        </w:rPr>
        <w:t xml:space="preserve">Что такое млечный путь? </w:t>
      </w:r>
      <w:proofErr w:type="gramStart"/>
      <w:r w:rsidRPr="00D54522">
        <w:rPr>
          <w:rFonts w:ascii="Times New Roman" w:hAnsi="Times New Roman"/>
          <w:sz w:val="28"/>
          <w:szCs w:val="28"/>
        </w:rPr>
        <w:t>(Это миллиарды звезд, которые образуют единую звездную систему – Галактику.</w:t>
      </w:r>
      <w:proofErr w:type="gramEnd"/>
      <w:r w:rsidR="00D5452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54522">
        <w:rPr>
          <w:rFonts w:ascii="Times New Roman" w:hAnsi="Times New Roman"/>
          <w:sz w:val="28"/>
          <w:szCs w:val="28"/>
        </w:rPr>
        <w:t>Одной из этих звезд и является Солнце.)</w:t>
      </w:r>
      <w:proofErr w:type="gramEnd"/>
    </w:p>
    <w:p w:rsidR="00D54522" w:rsidRPr="00D54522" w:rsidRDefault="000202DD" w:rsidP="009D2CE0">
      <w:pPr>
        <w:pStyle w:val="a4"/>
        <w:numPr>
          <w:ilvl w:val="0"/>
          <w:numId w:val="6"/>
        </w:numPr>
        <w:rPr>
          <w:rFonts w:ascii="Times New Roman" w:hAnsi="Times New Roman"/>
          <w:b/>
          <w:i/>
          <w:sz w:val="28"/>
        </w:rPr>
      </w:pPr>
      <w:r w:rsidRPr="00D54522">
        <w:rPr>
          <w:rFonts w:ascii="Times New Roman" w:hAnsi="Times New Roman"/>
          <w:sz w:val="28"/>
          <w:szCs w:val="28"/>
        </w:rPr>
        <w:t>Назовите планеты солнечной системы. (Меркурий, Венера, Земля, Марс, Юпитер, Сатурн, Уран, Нептун, Плутон.)</w:t>
      </w:r>
    </w:p>
    <w:p w:rsidR="00D54522" w:rsidRPr="00D54522" w:rsidRDefault="000202DD" w:rsidP="009D2CE0">
      <w:pPr>
        <w:pStyle w:val="a4"/>
        <w:numPr>
          <w:ilvl w:val="0"/>
          <w:numId w:val="6"/>
        </w:numPr>
        <w:rPr>
          <w:rFonts w:ascii="Times New Roman" w:hAnsi="Times New Roman"/>
          <w:b/>
          <w:i/>
          <w:sz w:val="28"/>
        </w:rPr>
      </w:pPr>
      <w:r w:rsidRPr="00D54522">
        <w:rPr>
          <w:rFonts w:ascii="Times New Roman" w:hAnsi="Times New Roman"/>
          <w:sz w:val="28"/>
          <w:szCs w:val="28"/>
        </w:rPr>
        <w:t>Что такое орбита? (Путь движения в космосе какого-нибудь небесного тела.)</w:t>
      </w:r>
    </w:p>
    <w:p w:rsidR="00D54522" w:rsidRPr="00D54522" w:rsidRDefault="000202DD" w:rsidP="009D2CE0">
      <w:pPr>
        <w:pStyle w:val="a4"/>
        <w:numPr>
          <w:ilvl w:val="0"/>
          <w:numId w:val="6"/>
        </w:numPr>
        <w:rPr>
          <w:rFonts w:ascii="Times New Roman" w:hAnsi="Times New Roman"/>
          <w:b/>
          <w:i/>
          <w:sz w:val="28"/>
        </w:rPr>
      </w:pPr>
      <w:r w:rsidRPr="00D54522">
        <w:rPr>
          <w:rFonts w:ascii="Times New Roman" w:hAnsi="Times New Roman"/>
          <w:sz w:val="28"/>
          <w:szCs w:val="28"/>
        </w:rPr>
        <w:t>Как называется явление, когда все планеты Солнечной системы выстраиваются</w:t>
      </w:r>
      <w:r w:rsidR="00057647">
        <w:rPr>
          <w:rFonts w:ascii="Times New Roman" w:hAnsi="Times New Roman"/>
          <w:sz w:val="28"/>
          <w:szCs w:val="28"/>
        </w:rPr>
        <w:t xml:space="preserve"> в</w:t>
      </w:r>
      <w:r w:rsidRPr="00D54522">
        <w:rPr>
          <w:rFonts w:ascii="Times New Roman" w:hAnsi="Times New Roman"/>
          <w:sz w:val="28"/>
          <w:szCs w:val="28"/>
        </w:rPr>
        <w:t xml:space="preserve"> одну линию? (Парад планет.)</w:t>
      </w:r>
    </w:p>
    <w:p w:rsidR="00D54522" w:rsidRPr="00D54522" w:rsidRDefault="000202DD" w:rsidP="009D2CE0">
      <w:pPr>
        <w:pStyle w:val="a4"/>
        <w:numPr>
          <w:ilvl w:val="0"/>
          <w:numId w:val="6"/>
        </w:numPr>
        <w:rPr>
          <w:rFonts w:ascii="Times New Roman" w:hAnsi="Times New Roman"/>
          <w:b/>
          <w:i/>
          <w:sz w:val="28"/>
        </w:rPr>
      </w:pPr>
      <w:r w:rsidRPr="00D54522">
        <w:rPr>
          <w:rFonts w:ascii="Times New Roman" w:hAnsi="Times New Roman"/>
          <w:color w:val="000000"/>
          <w:sz w:val="28"/>
          <w:szCs w:val="28"/>
        </w:rPr>
        <w:t>Самая большая планета Солнечной системы</w:t>
      </w:r>
      <w:r w:rsidR="00D54522">
        <w:rPr>
          <w:rFonts w:ascii="Times New Roman" w:hAnsi="Times New Roman"/>
          <w:color w:val="000000"/>
          <w:sz w:val="28"/>
          <w:szCs w:val="28"/>
        </w:rPr>
        <w:t>? (Юпитер</w:t>
      </w:r>
      <w:r w:rsidRPr="00D54522">
        <w:rPr>
          <w:rFonts w:ascii="Times New Roman" w:hAnsi="Times New Roman"/>
          <w:color w:val="000000"/>
          <w:sz w:val="28"/>
          <w:szCs w:val="28"/>
        </w:rPr>
        <w:t>)</w:t>
      </w:r>
    </w:p>
    <w:p w:rsidR="00D54522" w:rsidRPr="002308C8" w:rsidRDefault="00D54522" w:rsidP="009D2CE0">
      <w:pPr>
        <w:pStyle w:val="a4"/>
        <w:numPr>
          <w:ilvl w:val="0"/>
          <w:numId w:val="6"/>
        </w:numPr>
        <w:rPr>
          <w:rFonts w:ascii="Times New Roman" w:hAnsi="Times New Roman"/>
          <w:b/>
          <w:i/>
          <w:sz w:val="28"/>
          <w:szCs w:val="28"/>
        </w:rPr>
      </w:pPr>
      <w:r w:rsidRPr="00D54522">
        <w:rPr>
          <w:rFonts w:ascii="Times New Roman" w:hAnsi="Times New Roman"/>
          <w:color w:val="000000"/>
          <w:sz w:val="28"/>
          <w:szCs w:val="28"/>
        </w:rPr>
        <w:t>Что такое созвездие?</w:t>
      </w:r>
      <w:r w:rsidRPr="00D54522">
        <w:rPr>
          <w:color w:val="333333"/>
          <w:sz w:val="28"/>
          <w:szCs w:val="28"/>
        </w:rPr>
        <w:t xml:space="preserve"> </w:t>
      </w:r>
      <w:r w:rsidR="002308C8" w:rsidRPr="002308C8">
        <w:rPr>
          <w:rFonts w:ascii="Times New Roman" w:hAnsi="Times New Roman"/>
          <w:color w:val="333333"/>
          <w:sz w:val="28"/>
          <w:szCs w:val="28"/>
        </w:rPr>
        <w:t>(</w:t>
      </w:r>
      <w:r w:rsidR="002308C8" w:rsidRPr="002308C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Отдельная группа звёзд.)</w:t>
      </w:r>
    </w:p>
    <w:p w:rsidR="00D54522" w:rsidRPr="009D2CE0" w:rsidRDefault="00D54522" w:rsidP="009D2CE0">
      <w:pPr>
        <w:pStyle w:val="a4"/>
        <w:numPr>
          <w:ilvl w:val="0"/>
          <w:numId w:val="6"/>
        </w:numPr>
        <w:rPr>
          <w:rFonts w:ascii="Times New Roman" w:hAnsi="Times New Roman"/>
          <w:b/>
          <w:i/>
          <w:sz w:val="28"/>
        </w:rPr>
      </w:pPr>
      <w:r w:rsidRPr="009D2CE0">
        <w:rPr>
          <w:rFonts w:ascii="Times New Roman" w:hAnsi="Times New Roman"/>
          <w:sz w:val="28"/>
          <w:szCs w:val="28"/>
        </w:rPr>
        <w:t>Место, где готовят к полёту в космос и откуда запускают ракеты и аппараты (космодром)</w:t>
      </w: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C02E8D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2308C8" w:rsidRDefault="002308C8" w:rsidP="002308C8">
      <w:pPr>
        <w:shd w:val="clear" w:color="auto" w:fill="FFFFFF"/>
        <w:spacing w:after="120" w:line="240" w:lineRule="atLeas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C02E8D" w:rsidRPr="009D2CE0" w:rsidRDefault="00C02E8D" w:rsidP="002308C8">
      <w:pPr>
        <w:shd w:val="clear" w:color="auto" w:fill="FFFFFF"/>
        <w:spacing w:after="120" w:line="240" w:lineRule="atLeast"/>
        <w:jc w:val="center"/>
        <w:rPr>
          <w:sz w:val="28"/>
          <w:szCs w:val="28"/>
        </w:rPr>
      </w:pPr>
      <w:r w:rsidRPr="009D2CE0">
        <w:rPr>
          <w:sz w:val="28"/>
          <w:szCs w:val="28"/>
        </w:rPr>
        <w:t>Игра «Собери слова».</w:t>
      </w:r>
      <w:r w:rsidR="002308C8">
        <w:rPr>
          <w:sz w:val="28"/>
          <w:szCs w:val="28"/>
        </w:rPr>
        <w:t xml:space="preserve"> </w:t>
      </w:r>
    </w:p>
    <w:tbl>
      <w:tblPr>
        <w:tblStyle w:val="a6"/>
        <w:tblW w:w="11625" w:type="dxa"/>
        <w:tblInd w:w="-885" w:type="dxa"/>
        <w:tblLook w:val="04A0"/>
      </w:tblPr>
      <w:tblGrid>
        <w:gridCol w:w="6015"/>
        <w:gridCol w:w="5610"/>
      </w:tblGrid>
      <w:tr w:rsidR="00D54522" w:rsidTr="002308C8">
        <w:trPr>
          <w:trHeight w:val="2808"/>
        </w:trPr>
        <w:tc>
          <w:tcPr>
            <w:tcW w:w="6015" w:type="dxa"/>
            <w:vAlign w:val="center"/>
          </w:tcPr>
          <w:p w:rsidR="00D54522" w:rsidRPr="00D54522" w:rsidRDefault="00D54522" w:rsidP="000D29CD">
            <w:pPr>
              <w:jc w:val="center"/>
              <w:rPr>
                <w:sz w:val="180"/>
                <w:szCs w:val="28"/>
              </w:rPr>
            </w:pPr>
            <w:proofErr w:type="spellStart"/>
            <w:r w:rsidRPr="002308C8">
              <w:rPr>
                <w:sz w:val="240"/>
                <w:szCs w:val="28"/>
              </w:rPr>
              <w:t>ска</w:t>
            </w:r>
            <w:proofErr w:type="spellEnd"/>
          </w:p>
        </w:tc>
        <w:tc>
          <w:tcPr>
            <w:tcW w:w="5610" w:type="dxa"/>
            <w:vAlign w:val="center"/>
          </w:tcPr>
          <w:p w:rsidR="00D54522" w:rsidRDefault="00D54522" w:rsidP="000D29CD">
            <w:pPr>
              <w:jc w:val="center"/>
              <w:rPr>
                <w:sz w:val="28"/>
                <w:szCs w:val="28"/>
              </w:rPr>
            </w:pPr>
            <w:proofErr w:type="spellStart"/>
            <w:r w:rsidRPr="002308C8">
              <w:rPr>
                <w:sz w:val="240"/>
                <w:szCs w:val="28"/>
              </w:rPr>
              <w:t>мос</w:t>
            </w:r>
            <w:proofErr w:type="spellEnd"/>
          </w:p>
        </w:tc>
      </w:tr>
      <w:tr w:rsidR="00D54522" w:rsidTr="000D29CD">
        <w:tc>
          <w:tcPr>
            <w:tcW w:w="6015" w:type="dxa"/>
            <w:vAlign w:val="center"/>
          </w:tcPr>
          <w:p w:rsidR="00D54522" w:rsidRDefault="00D54522" w:rsidP="000D29CD">
            <w:pPr>
              <w:jc w:val="center"/>
              <w:rPr>
                <w:sz w:val="28"/>
                <w:szCs w:val="28"/>
              </w:rPr>
            </w:pPr>
            <w:proofErr w:type="spellStart"/>
            <w:r w:rsidRPr="002308C8">
              <w:rPr>
                <w:sz w:val="240"/>
                <w:szCs w:val="28"/>
              </w:rPr>
              <w:t>луно</w:t>
            </w:r>
            <w:proofErr w:type="spellEnd"/>
          </w:p>
        </w:tc>
        <w:tc>
          <w:tcPr>
            <w:tcW w:w="5610" w:type="dxa"/>
            <w:vAlign w:val="center"/>
          </w:tcPr>
          <w:p w:rsidR="00D54522" w:rsidRDefault="00D54522" w:rsidP="000D29CD">
            <w:pPr>
              <w:jc w:val="center"/>
              <w:rPr>
                <w:sz w:val="28"/>
                <w:szCs w:val="28"/>
              </w:rPr>
            </w:pPr>
            <w:r w:rsidRPr="002308C8">
              <w:rPr>
                <w:sz w:val="260"/>
                <w:szCs w:val="28"/>
              </w:rPr>
              <w:t>ник</w:t>
            </w:r>
          </w:p>
        </w:tc>
      </w:tr>
      <w:tr w:rsidR="00D54522" w:rsidTr="000D29CD">
        <w:tc>
          <w:tcPr>
            <w:tcW w:w="6015" w:type="dxa"/>
            <w:vAlign w:val="center"/>
          </w:tcPr>
          <w:p w:rsidR="00D54522" w:rsidRDefault="00D54522" w:rsidP="000D29CD">
            <w:pPr>
              <w:jc w:val="center"/>
              <w:rPr>
                <w:sz w:val="28"/>
                <w:szCs w:val="28"/>
              </w:rPr>
            </w:pPr>
            <w:r w:rsidRPr="002308C8">
              <w:rPr>
                <w:sz w:val="260"/>
                <w:szCs w:val="28"/>
              </w:rPr>
              <w:t>кос</w:t>
            </w:r>
          </w:p>
        </w:tc>
        <w:tc>
          <w:tcPr>
            <w:tcW w:w="5610" w:type="dxa"/>
            <w:vAlign w:val="center"/>
          </w:tcPr>
          <w:p w:rsidR="00D54522" w:rsidRDefault="000D29CD" w:rsidP="000D29CD">
            <w:pPr>
              <w:jc w:val="center"/>
              <w:rPr>
                <w:sz w:val="28"/>
                <w:szCs w:val="28"/>
              </w:rPr>
            </w:pPr>
            <w:r w:rsidRPr="002308C8">
              <w:rPr>
                <w:sz w:val="260"/>
                <w:szCs w:val="28"/>
              </w:rPr>
              <w:t>ход</w:t>
            </w:r>
          </w:p>
        </w:tc>
      </w:tr>
      <w:tr w:rsidR="00D54522" w:rsidTr="000D29CD">
        <w:tc>
          <w:tcPr>
            <w:tcW w:w="6015" w:type="dxa"/>
            <w:vAlign w:val="center"/>
          </w:tcPr>
          <w:p w:rsidR="00D54522" w:rsidRDefault="00D54522" w:rsidP="000D29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10" w:type="dxa"/>
            <w:vAlign w:val="center"/>
          </w:tcPr>
          <w:p w:rsidR="00D54522" w:rsidRDefault="000D29CD" w:rsidP="000D29CD">
            <w:pPr>
              <w:jc w:val="center"/>
              <w:rPr>
                <w:sz w:val="28"/>
                <w:szCs w:val="28"/>
              </w:rPr>
            </w:pPr>
            <w:proofErr w:type="spellStart"/>
            <w:r w:rsidRPr="002308C8">
              <w:rPr>
                <w:sz w:val="240"/>
                <w:szCs w:val="28"/>
              </w:rPr>
              <w:t>спут</w:t>
            </w:r>
            <w:proofErr w:type="spellEnd"/>
          </w:p>
        </w:tc>
      </w:tr>
      <w:tr w:rsidR="000D29CD" w:rsidTr="00204689">
        <w:tc>
          <w:tcPr>
            <w:tcW w:w="11625" w:type="dxa"/>
            <w:gridSpan w:val="2"/>
            <w:vAlign w:val="center"/>
          </w:tcPr>
          <w:p w:rsidR="000D29CD" w:rsidRPr="000D29CD" w:rsidRDefault="000D29CD" w:rsidP="000D29CD">
            <w:pPr>
              <w:jc w:val="center"/>
              <w:rPr>
                <w:sz w:val="260"/>
                <w:szCs w:val="28"/>
              </w:rPr>
            </w:pPr>
            <w:proofErr w:type="spellStart"/>
            <w:r w:rsidRPr="002308C8">
              <w:rPr>
                <w:sz w:val="240"/>
                <w:szCs w:val="28"/>
              </w:rPr>
              <w:t>фандр</w:t>
            </w:r>
            <w:proofErr w:type="spellEnd"/>
          </w:p>
        </w:tc>
      </w:tr>
    </w:tbl>
    <w:p w:rsidR="002308C8" w:rsidRDefault="002308C8" w:rsidP="000D29CD">
      <w:pPr>
        <w:rPr>
          <w:sz w:val="28"/>
          <w:szCs w:val="28"/>
        </w:rPr>
      </w:pPr>
    </w:p>
    <w:p w:rsidR="002308C8" w:rsidRDefault="002308C8" w:rsidP="000D29CD">
      <w:pPr>
        <w:rPr>
          <w:sz w:val="28"/>
          <w:szCs w:val="28"/>
        </w:rPr>
      </w:pPr>
    </w:p>
    <w:p w:rsidR="002308C8" w:rsidRDefault="002308C8" w:rsidP="000D29CD">
      <w:pPr>
        <w:rPr>
          <w:sz w:val="28"/>
          <w:szCs w:val="28"/>
        </w:rPr>
      </w:pPr>
    </w:p>
    <w:p w:rsidR="002308C8" w:rsidRDefault="002308C8" w:rsidP="000D29CD">
      <w:pPr>
        <w:rPr>
          <w:sz w:val="28"/>
          <w:szCs w:val="28"/>
        </w:rPr>
      </w:pPr>
    </w:p>
    <w:p w:rsidR="002308C8" w:rsidRDefault="002308C8" w:rsidP="000D29CD">
      <w:pPr>
        <w:rPr>
          <w:sz w:val="28"/>
          <w:szCs w:val="28"/>
        </w:rPr>
      </w:pPr>
    </w:p>
    <w:p w:rsidR="002308C8" w:rsidRDefault="002308C8" w:rsidP="000D29CD">
      <w:pPr>
        <w:rPr>
          <w:sz w:val="28"/>
          <w:szCs w:val="28"/>
        </w:rPr>
      </w:pPr>
    </w:p>
    <w:p w:rsidR="002308C8" w:rsidRDefault="002308C8" w:rsidP="000D29CD">
      <w:pPr>
        <w:rPr>
          <w:sz w:val="28"/>
          <w:szCs w:val="28"/>
        </w:rPr>
      </w:pPr>
    </w:p>
    <w:p w:rsidR="000D29CD" w:rsidRDefault="008518D4" w:rsidP="000D29CD">
      <w:pPr>
        <w:rPr>
          <w:sz w:val="28"/>
          <w:szCs w:val="28"/>
        </w:rPr>
      </w:pPr>
      <w:r w:rsidRPr="008518D4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0.25pt;height:182.25pt" fillcolor="#06c" strokecolor="#9cf" strokeweight="1.5pt">
            <v:shadow on="t" color="#900"/>
            <v:textpath style="font-family:&quot;Impact&quot;;v-text-kern:t" trim="t" fitpath="t" string="Вселенная"/>
          </v:shape>
        </w:pict>
      </w: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8518D4" w:rsidP="000D29CD">
      <w:pPr>
        <w:rPr>
          <w:sz w:val="28"/>
          <w:szCs w:val="28"/>
        </w:rPr>
      </w:pPr>
      <w:r w:rsidRPr="008518D4">
        <w:rPr>
          <w:sz w:val="28"/>
          <w:szCs w:val="28"/>
        </w:rPr>
        <w:pict>
          <v:shape id="_x0000_i1026" type="#_x0000_t136" style="width:519pt;height:182.25pt" fillcolor="#00b050" strokecolor="#9cf" strokeweight="1.5pt">
            <v:shadow on="t" color="#900"/>
            <v:textpath style="font-family:&quot;Impact&quot;;v-text-kern:t" trim="t" fitpath="t" string="Космонавты"/>
          </v:shape>
        </w:pict>
      </w: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  <w:bookmarkStart w:id="0" w:name="_GoBack"/>
      <w:bookmarkEnd w:id="0"/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8518D4" w:rsidP="000D29CD">
      <w:pPr>
        <w:rPr>
          <w:sz w:val="28"/>
          <w:szCs w:val="28"/>
        </w:rPr>
      </w:pPr>
      <w:r w:rsidRPr="008518D4">
        <w:rPr>
          <w:sz w:val="28"/>
          <w:szCs w:val="28"/>
        </w:rPr>
        <w:pict>
          <v:shape id="_x0000_i1027" type="#_x0000_t136" style="width:501.75pt;height:182.25pt" fillcolor="#e36c0a [2409]" strokecolor="#9cf" strokeweight="1.5pt">
            <v:shadow on="t" color="#900"/>
            <v:textpath style="font-family:&quot;Impact&quot;;v-text-kern:t" trim="t" fitpath="t" string="Эрудиты"/>
          </v:shape>
        </w:pict>
      </w: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0D29CD" w:rsidRDefault="000D29CD" w:rsidP="000D29CD">
      <w:pPr>
        <w:rPr>
          <w:sz w:val="28"/>
          <w:szCs w:val="28"/>
        </w:rPr>
      </w:pPr>
    </w:p>
    <w:p w:rsidR="00C02E8D" w:rsidRDefault="00C02E8D" w:rsidP="000D29CD">
      <w:pPr>
        <w:rPr>
          <w:sz w:val="28"/>
          <w:szCs w:val="28"/>
        </w:rPr>
      </w:pPr>
    </w:p>
    <w:p w:rsidR="00C211F6" w:rsidRDefault="00C211F6" w:rsidP="000D29CD">
      <w:pPr>
        <w:rPr>
          <w:sz w:val="28"/>
          <w:szCs w:val="28"/>
        </w:rPr>
      </w:pPr>
    </w:p>
    <w:p w:rsidR="00C211F6" w:rsidRDefault="00C211F6" w:rsidP="000D29CD">
      <w:pPr>
        <w:rPr>
          <w:sz w:val="28"/>
          <w:szCs w:val="28"/>
        </w:rPr>
      </w:pPr>
    </w:p>
    <w:p w:rsidR="005C69C0" w:rsidRDefault="005C69C0" w:rsidP="000D29CD">
      <w:pPr>
        <w:rPr>
          <w:sz w:val="28"/>
          <w:szCs w:val="28"/>
        </w:rPr>
      </w:pPr>
    </w:p>
    <w:p w:rsidR="005C69C0" w:rsidRDefault="005C69C0" w:rsidP="000D29CD">
      <w:pPr>
        <w:rPr>
          <w:sz w:val="28"/>
          <w:szCs w:val="28"/>
        </w:rPr>
      </w:pPr>
    </w:p>
    <w:p w:rsidR="005C69C0" w:rsidRDefault="005C69C0" w:rsidP="000D29CD">
      <w:pPr>
        <w:rPr>
          <w:sz w:val="28"/>
          <w:szCs w:val="28"/>
        </w:rPr>
      </w:pPr>
    </w:p>
    <w:p w:rsidR="005C69C0" w:rsidRDefault="005C69C0" w:rsidP="000D29CD">
      <w:pPr>
        <w:rPr>
          <w:sz w:val="28"/>
          <w:szCs w:val="28"/>
        </w:rPr>
      </w:pPr>
    </w:p>
    <w:p w:rsidR="005C69C0" w:rsidRDefault="005C69C0" w:rsidP="000D29CD">
      <w:pPr>
        <w:rPr>
          <w:sz w:val="28"/>
          <w:szCs w:val="28"/>
        </w:rPr>
      </w:pPr>
    </w:p>
    <w:p w:rsidR="005C69C0" w:rsidRDefault="005C69C0" w:rsidP="000D29CD">
      <w:pPr>
        <w:rPr>
          <w:sz w:val="28"/>
          <w:szCs w:val="28"/>
        </w:rPr>
      </w:pPr>
    </w:p>
    <w:p w:rsidR="005C69C0" w:rsidRDefault="005C69C0" w:rsidP="000D29CD">
      <w:pPr>
        <w:rPr>
          <w:sz w:val="28"/>
          <w:szCs w:val="28"/>
        </w:rPr>
      </w:pPr>
    </w:p>
    <w:p w:rsidR="005C69C0" w:rsidRDefault="005C69C0" w:rsidP="000D29CD">
      <w:pPr>
        <w:rPr>
          <w:sz w:val="28"/>
          <w:szCs w:val="28"/>
        </w:rPr>
      </w:pPr>
    </w:p>
    <w:p w:rsidR="00C211F6" w:rsidRDefault="00C211F6" w:rsidP="000D29CD">
      <w:pPr>
        <w:rPr>
          <w:sz w:val="28"/>
          <w:szCs w:val="28"/>
        </w:rPr>
      </w:pPr>
    </w:p>
    <w:p w:rsidR="00C211F6" w:rsidRDefault="00C211F6" w:rsidP="000D29CD">
      <w:pPr>
        <w:rPr>
          <w:sz w:val="28"/>
          <w:szCs w:val="28"/>
        </w:rPr>
      </w:pPr>
    </w:p>
    <w:p w:rsidR="00C211F6" w:rsidRPr="00204689" w:rsidRDefault="00204689" w:rsidP="00204689">
      <w:pPr>
        <w:jc w:val="center"/>
        <w:rPr>
          <w:b/>
          <w:color w:val="FF0000"/>
          <w:sz w:val="44"/>
          <w:szCs w:val="36"/>
        </w:rPr>
      </w:pPr>
      <w:r w:rsidRPr="00204689">
        <w:rPr>
          <w:b/>
          <w:color w:val="FF0000"/>
          <w:sz w:val="44"/>
          <w:szCs w:val="36"/>
        </w:rPr>
        <w:lastRenderedPageBreak/>
        <w:t>Меркурий</w:t>
      </w:r>
    </w:p>
    <w:p w:rsidR="00204689" w:rsidRPr="00204689" w:rsidRDefault="00204689" w:rsidP="000D29CD">
      <w:pPr>
        <w:rPr>
          <w:sz w:val="36"/>
          <w:szCs w:val="28"/>
        </w:rPr>
      </w:pPr>
    </w:p>
    <w:p w:rsidR="00C211F6" w:rsidRDefault="005F6572" w:rsidP="0020468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4260" cy="5114260"/>
            <wp:effectExtent l="19050" t="0" r="0" b="0"/>
            <wp:docPr id="13" name="Рисунок 13" descr="C:\Users\АпышеваНВ\Desktop\mer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пышеваНВ\Desktop\merc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24" cy="511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1F6" w:rsidRDefault="00C211F6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</w:p>
    <w:p w:rsidR="00C211F6" w:rsidRDefault="00C211F6" w:rsidP="00C211F6">
      <w:pPr>
        <w:numPr>
          <w:ilvl w:val="0"/>
          <w:numId w:val="7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color w:val="222222"/>
          <w:sz w:val="22"/>
          <w:szCs w:val="22"/>
        </w:rPr>
        <w:t>Мерку́рий</w:t>
      </w:r>
      <w:proofErr w:type="spellEnd"/>
      <w:proofErr w:type="gramEnd"/>
      <w:r>
        <w:rPr>
          <w:rFonts w:ascii="Arial" w:hAnsi="Arial" w:cs="Arial"/>
          <w:color w:val="222222"/>
          <w:sz w:val="22"/>
          <w:szCs w:val="22"/>
        </w:rPr>
        <w:t xml:space="preserve"> — самая близкая к Солнцу планета Солнечной системы, обращающаяся вокруг Солнца за 88 земных суток. Продолжительность одних звёздных суток на Меркурии составляет 58,65 земных, а солнечных — 176 земных.</w:t>
      </w:r>
      <w:r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 w:rsidR="008518D4">
        <w:rPr>
          <w:rFonts w:ascii="Arial" w:hAnsi="Arial" w:cs="Arial"/>
          <w:color w:val="222222"/>
          <w:sz w:val="22"/>
          <w:szCs w:val="22"/>
        </w:rPr>
        <w:fldChar w:fldCharType="begin"/>
      </w:r>
      <w:r>
        <w:rPr>
          <w:rFonts w:ascii="Arial" w:hAnsi="Arial" w:cs="Arial"/>
          <w:color w:val="222222"/>
          <w:sz w:val="22"/>
          <w:szCs w:val="22"/>
        </w:rPr>
        <w:instrText xml:space="preserve"> HYPERLINK "http://ru.wikipedia.org/wiki/%D0%9C%D0%B5%D1%80%D0%BA%D1%83%D1%80%D0%B8%D0%B9" \t "_blank" </w:instrText>
      </w:r>
      <w:r w:rsidR="008518D4">
        <w:rPr>
          <w:rFonts w:ascii="Arial" w:hAnsi="Arial" w:cs="Arial"/>
          <w:color w:val="222222"/>
          <w:sz w:val="22"/>
          <w:szCs w:val="22"/>
        </w:rPr>
        <w:fldChar w:fldCharType="separate"/>
      </w:r>
      <w:r>
        <w:rPr>
          <w:rStyle w:val="twc"/>
          <w:rFonts w:ascii="Arial" w:hAnsi="Arial" w:cs="Arial"/>
          <w:color w:val="1A0DAB"/>
          <w:sz w:val="22"/>
          <w:szCs w:val="22"/>
        </w:rPr>
        <w:t>Википедия</w:t>
      </w:r>
      <w:proofErr w:type="spellEnd"/>
      <w:r w:rsidR="008518D4">
        <w:rPr>
          <w:rFonts w:ascii="Arial" w:hAnsi="Arial" w:cs="Arial"/>
          <w:color w:val="222222"/>
          <w:sz w:val="22"/>
          <w:szCs w:val="22"/>
        </w:rPr>
        <w:fldChar w:fldCharType="end"/>
      </w:r>
    </w:p>
    <w:p w:rsidR="00C211F6" w:rsidRDefault="00C211F6" w:rsidP="005F6572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C211F6" w:rsidRDefault="008518D4" w:rsidP="00C211F6">
      <w:pPr>
        <w:numPr>
          <w:ilvl w:val="0"/>
          <w:numId w:val="7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6" w:history="1">
        <w:r w:rsidR="00C211F6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Радиус</w:t>
        </w:r>
      </w:hyperlink>
      <w:r w:rsidR="00C211F6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C211F6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C211F6">
        <w:rPr>
          <w:rStyle w:val="xbe"/>
          <w:rFonts w:ascii="Arial" w:hAnsi="Arial" w:cs="Arial"/>
          <w:color w:val="222222"/>
          <w:sz w:val="22"/>
          <w:szCs w:val="22"/>
        </w:rPr>
        <w:t>2 440 км</w:t>
      </w:r>
    </w:p>
    <w:p w:rsidR="00C211F6" w:rsidRDefault="008518D4" w:rsidP="00C211F6">
      <w:pPr>
        <w:numPr>
          <w:ilvl w:val="0"/>
          <w:numId w:val="7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7" w:history="1">
        <w:r w:rsidR="00C211F6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Масса</w:t>
        </w:r>
      </w:hyperlink>
      <w:r w:rsidR="00C211F6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C211F6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C211F6">
        <w:rPr>
          <w:rStyle w:val="xbe"/>
          <w:rFonts w:ascii="Arial" w:hAnsi="Arial" w:cs="Arial"/>
          <w:color w:val="222222"/>
          <w:sz w:val="22"/>
          <w:szCs w:val="22"/>
        </w:rPr>
        <w:t>328,5E21 кг (0,055 массы Земли)</w:t>
      </w:r>
    </w:p>
    <w:p w:rsidR="00C211F6" w:rsidRDefault="008518D4" w:rsidP="00C211F6">
      <w:pPr>
        <w:numPr>
          <w:ilvl w:val="0"/>
          <w:numId w:val="7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8" w:history="1">
        <w:r w:rsidR="00C211F6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Расстояние от Солнца</w:t>
        </w:r>
      </w:hyperlink>
      <w:r w:rsidR="00C211F6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C211F6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C211F6">
        <w:rPr>
          <w:rStyle w:val="xbe"/>
          <w:rFonts w:ascii="Arial" w:hAnsi="Arial" w:cs="Arial"/>
          <w:color w:val="222222"/>
          <w:sz w:val="22"/>
          <w:szCs w:val="22"/>
        </w:rPr>
        <w:t>57 910 000 км</w:t>
      </w:r>
    </w:p>
    <w:p w:rsidR="00C211F6" w:rsidRDefault="008518D4" w:rsidP="00C211F6">
      <w:pPr>
        <w:numPr>
          <w:ilvl w:val="0"/>
          <w:numId w:val="7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9" w:history="1">
        <w:r w:rsidR="00C211F6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Период обращения</w:t>
        </w:r>
      </w:hyperlink>
      <w:r w:rsidR="00C211F6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C211F6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C211F6">
        <w:rPr>
          <w:rStyle w:val="xbe"/>
          <w:rFonts w:ascii="Arial" w:hAnsi="Arial" w:cs="Arial"/>
          <w:color w:val="222222"/>
          <w:sz w:val="22"/>
          <w:szCs w:val="22"/>
        </w:rPr>
        <w:t>88 дней</w:t>
      </w:r>
    </w:p>
    <w:p w:rsidR="00C211F6" w:rsidRDefault="008518D4" w:rsidP="00C211F6">
      <w:pPr>
        <w:numPr>
          <w:ilvl w:val="0"/>
          <w:numId w:val="7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10" w:history="1">
        <w:r w:rsidR="00C211F6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Продолжительность суток</w:t>
        </w:r>
      </w:hyperlink>
      <w:r w:rsidR="00C211F6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C211F6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C211F6">
        <w:rPr>
          <w:rStyle w:val="xbe"/>
          <w:rFonts w:ascii="Arial" w:hAnsi="Arial" w:cs="Arial"/>
          <w:color w:val="222222"/>
          <w:sz w:val="22"/>
          <w:szCs w:val="22"/>
        </w:rPr>
        <w:t>58д 15ч 30м</w:t>
      </w:r>
    </w:p>
    <w:p w:rsidR="00C211F6" w:rsidRDefault="00C211F6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F93BC9" w:rsidRDefault="00F93BC9" w:rsidP="000D29CD">
      <w:pPr>
        <w:rPr>
          <w:sz w:val="28"/>
          <w:szCs w:val="28"/>
        </w:rPr>
      </w:pPr>
    </w:p>
    <w:p w:rsidR="00F93BC9" w:rsidRDefault="00F93BC9" w:rsidP="000D29CD">
      <w:pPr>
        <w:rPr>
          <w:sz w:val="28"/>
          <w:szCs w:val="28"/>
        </w:rPr>
      </w:pPr>
    </w:p>
    <w:p w:rsidR="00F93BC9" w:rsidRDefault="00F93BC9" w:rsidP="000D29CD">
      <w:pPr>
        <w:rPr>
          <w:sz w:val="28"/>
          <w:szCs w:val="28"/>
        </w:rPr>
      </w:pPr>
    </w:p>
    <w:p w:rsidR="00F93BC9" w:rsidRDefault="00F93BC9" w:rsidP="000D29CD">
      <w:pPr>
        <w:rPr>
          <w:sz w:val="28"/>
          <w:szCs w:val="28"/>
        </w:rPr>
      </w:pPr>
    </w:p>
    <w:p w:rsidR="00F93BC9" w:rsidRDefault="00F93BC9" w:rsidP="000D29CD">
      <w:pPr>
        <w:rPr>
          <w:sz w:val="28"/>
          <w:szCs w:val="28"/>
        </w:rPr>
      </w:pPr>
    </w:p>
    <w:p w:rsidR="00F93BC9" w:rsidRDefault="00F93BC9" w:rsidP="000D29CD">
      <w:pPr>
        <w:rPr>
          <w:sz w:val="28"/>
          <w:szCs w:val="28"/>
        </w:rPr>
      </w:pPr>
    </w:p>
    <w:p w:rsidR="00F93BC9" w:rsidRDefault="00F93BC9" w:rsidP="000D29CD">
      <w:pPr>
        <w:rPr>
          <w:sz w:val="28"/>
          <w:szCs w:val="28"/>
        </w:rPr>
      </w:pPr>
    </w:p>
    <w:p w:rsidR="00F93BC9" w:rsidRDefault="00F93BC9" w:rsidP="000D29CD">
      <w:pPr>
        <w:rPr>
          <w:sz w:val="28"/>
          <w:szCs w:val="28"/>
        </w:rPr>
      </w:pPr>
    </w:p>
    <w:p w:rsidR="00F93BC9" w:rsidRPr="00F93BC9" w:rsidRDefault="00F93BC9" w:rsidP="00F93BC9">
      <w:pPr>
        <w:jc w:val="center"/>
        <w:rPr>
          <w:b/>
          <w:color w:val="FF0000"/>
          <w:sz w:val="28"/>
          <w:szCs w:val="28"/>
        </w:rPr>
      </w:pPr>
      <w:r w:rsidRPr="00F93BC9">
        <w:rPr>
          <w:b/>
          <w:color w:val="FF0000"/>
          <w:sz w:val="44"/>
          <w:szCs w:val="28"/>
        </w:rPr>
        <w:lastRenderedPageBreak/>
        <w:t>Венера</w:t>
      </w:r>
    </w:p>
    <w:p w:rsidR="00F93BC9" w:rsidRDefault="00F93BC9" w:rsidP="000D29CD">
      <w:pPr>
        <w:rPr>
          <w:sz w:val="28"/>
          <w:szCs w:val="28"/>
        </w:rPr>
      </w:pPr>
    </w:p>
    <w:p w:rsidR="005F6572" w:rsidRDefault="005F6572" w:rsidP="00F93BC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4755" cy="6177280"/>
            <wp:effectExtent l="19050" t="0" r="0" b="0"/>
            <wp:docPr id="14" name="Рисунок 14" descr="C:\Users\АпышеваНВ\Desktop\Venus-plan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пышеваНВ\Desktop\Venus-plane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617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5F6572">
      <w:pPr>
        <w:numPr>
          <w:ilvl w:val="0"/>
          <w:numId w:val="8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proofErr w:type="spellStart"/>
      <w:r>
        <w:rPr>
          <w:rFonts w:ascii="Arial" w:hAnsi="Arial" w:cs="Arial"/>
          <w:color w:val="222222"/>
          <w:sz w:val="22"/>
          <w:szCs w:val="22"/>
        </w:rPr>
        <w:t>Вене́ра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— вторая внутренняя планета Солнечной системы с периодом обращения в 224,7 земных суток. </w:t>
      </w:r>
      <w:proofErr w:type="gramStart"/>
      <w:r>
        <w:rPr>
          <w:rFonts w:ascii="Arial" w:hAnsi="Arial" w:cs="Arial"/>
          <w:color w:val="222222"/>
          <w:sz w:val="22"/>
          <w:szCs w:val="22"/>
        </w:rPr>
        <w:t>Названа</w:t>
      </w:r>
      <w:proofErr w:type="gramEnd"/>
      <w:r>
        <w:rPr>
          <w:rFonts w:ascii="Arial" w:hAnsi="Arial" w:cs="Arial"/>
          <w:color w:val="222222"/>
          <w:sz w:val="22"/>
          <w:szCs w:val="22"/>
        </w:rPr>
        <w:t xml:space="preserve"> именем Венеры, богини любви из римского пантеона.</w:t>
      </w:r>
      <w:r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 w:rsidR="008518D4">
        <w:rPr>
          <w:rFonts w:ascii="Arial" w:hAnsi="Arial" w:cs="Arial"/>
          <w:color w:val="222222"/>
          <w:sz w:val="22"/>
          <w:szCs w:val="22"/>
        </w:rPr>
        <w:fldChar w:fldCharType="begin"/>
      </w:r>
      <w:r>
        <w:rPr>
          <w:rFonts w:ascii="Arial" w:hAnsi="Arial" w:cs="Arial"/>
          <w:color w:val="222222"/>
          <w:sz w:val="22"/>
          <w:szCs w:val="22"/>
        </w:rPr>
        <w:instrText xml:space="preserve"> HYPERLINK "http://ru.wikipedia.org/wiki/%D0%92%D0%B5%D0%BD%D0%B5%D1%80%D0%B0" \t "_blank" </w:instrText>
      </w:r>
      <w:r w:rsidR="008518D4">
        <w:rPr>
          <w:rFonts w:ascii="Arial" w:hAnsi="Arial" w:cs="Arial"/>
          <w:color w:val="222222"/>
          <w:sz w:val="22"/>
          <w:szCs w:val="22"/>
        </w:rPr>
        <w:fldChar w:fldCharType="separate"/>
      </w:r>
      <w:r>
        <w:rPr>
          <w:rStyle w:val="twc"/>
          <w:rFonts w:ascii="Arial" w:hAnsi="Arial" w:cs="Arial"/>
          <w:color w:val="1A0DAB"/>
          <w:sz w:val="22"/>
          <w:szCs w:val="22"/>
        </w:rPr>
        <w:t>Википедия</w:t>
      </w:r>
      <w:proofErr w:type="spellEnd"/>
      <w:r w:rsidR="008518D4">
        <w:rPr>
          <w:rFonts w:ascii="Arial" w:hAnsi="Arial" w:cs="Arial"/>
          <w:color w:val="222222"/>
          <w:sz w:val="22"/>
          <w:szCs w:val="22"/>
        </w:rPr>
        <w:fldChar w:fldCharType="end"/>
      </w:r>
    </w:p>
    <w:p w:rsidR="005F6572" w:rsidRDefault="005F6572" w:rsidP="005F6572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5F6572" w:rsidRDefault="008518D4" w:rsidP="005F6572">
      <w:pPr>
        <w:numPr>
          <w:ilvl w:val="0"/>
          <w:numId w:val="8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12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Радиус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6 052 км</w:t>
      </w:r>
    </w:p>
    <w:p w:rsidR="005F6572" w:rsidRDefault="008518D4" w:rsidP="005F6572">
      <w:pPr>
        <w:numPr>
          <w:ilvl w:val="0"/>
          <w:numId w:val="8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13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Масса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4,867E24 кг (0,815 массы Земли)</w:t>
      </w:r>
    </w:p>
    <w:p w:rsidR="005F6572" w:rsidRDefault="008518D4" w:rsidP="005F6572">
      <w:pPr>
        <w:numPr>
          <w:ilvl w:val="0"/>
          <w:numId w:val="8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14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Ускорение свободного падения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8,87 м/</w:t>
      </w:r>
      <w:proofErr w:type="gramStart"/>
      <w:r w:rsidR="005F6572">
        <w:rPr>
          <w:rStyle w:val="xbe"/>
          <w:rFonts w:ascii="Arial" w:hAnsi="Arial" w:cs="Arial"/>
          <w:color w:val="222222"/>
          <w:sz w:val="22"/>
          <w:szCs w:val="22"/>
        </w:rPr>
        <w:t>с</w:t>
      </w:r>
      <w:proofErr w:type="gramEnd"/>
      <w:r w:rsidR="005F6572">
        <w:rPr>
          <w:rStyle w:val="xbe"/>
          <w:rFonts w:ascii="Arial" w:hAnsi="Arial" w:cs="Arial"/>
          <w:color w:val="222222"/>
          <w:sz w:val="22"/>
          <w:szCs w:val="22"/>
        </w:rPr>
        <w:t>²</w:t>
      </w:r>
    </w:p>
    <w:p w:rsidR="005F6572" w:rsidRDefault="008518D4" w:rsidP="005F6572">
      <w:pPr>
        <w:numPr>
          <w:ilvl w:val="0"/>
          <w:numId w:val="8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15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Расстояние от Солнца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108 200 000 км</w:t>
      </w:r>
    </w:p>
    <w:p w:rsidR="005F6572" w:rsidRDefault="008518D4" w:rsidP="005F6572">
      <w:pPr>
        <w:numPr>
          <w:ilvl w:val="0"/>
          <w:numId w:val="8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16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Продолжительность суток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116д 18ч 0м</w:t>
      </w:r>
    </w:p>
    <w:p w:rsidR="005F6572" w:rsidRDefault="008518D4" w:rsidP="005F6572">
      <w:pPr>
        <w:numPr>
          <w:ilvl w:val="0"/>
          <w:numId w:val="8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17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Период обращения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225 дней</w:t>
      </w: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Pr="00F93BC9" w:rsidRDefault="00F93BC9" w:rsidP="00F93BC9">
      <w:pPr>
        <w:jc w:val="center"/>
        <w:rPr>
          <w:b/>
          <w:color w:val="FF0000"/>
          <w:sz w:val="28"/>
          <w:szCs w:val="28"/>
        </w:rPr>
      </w:pPr>
      <w:r w:rsidRPr="00F93BC9">
        <w:rPr>
          <w:b/>
          <w:color w:val="FF0000"/>
          <w:sz w:val="44"/>
          <w:szCs w:val="28"/>
        </w:rPr>
        <w:lastRenderedPageBreak/>
        <w:t>Земля</w:t>
      </w:r>
    </w:p>
    <w:p w:rsidR="00F93BC9" w:rsidRDefault="00F93BC9" w:rsidP="000D29CD">
      <w:pPr>
        <w:rPr>
          <w:sz w:val="28"/>
          <w:szCs w:val="28"/>
        </w:rPr>
      </w:pPr>
    </w:p>
    <w:p w:rsidR="005F6572" w:rsidRDefault="005F6572" w:rsidP="00F93BC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4755" cy="6294755"/>
            <wp:effectExtent l="19050" t="0" r="0" b="0"/>
            <wp:docPr id="15" name="Рисунок 15" descr="C:\Users\АпышеваНВ\Desktop\4386822005_2a69118f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пышеваНВ\Desktop\4386822005_2a69118f68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62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5F6572">
      <w:pPr>
        <w:numPr>
          <w:ilvl w:val="0"/>
          <w:numId w:val="9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Земля́ — третья от Солнца планета. Пятая по размеру среди всех планет Солнечной системы. Она является также крупнейшей по диаметру, массе и плотности среди планет земной группы. Иногда упоминается как Мир, Голубая планета.</w:t>
      </w:r>
      <w:r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 w:rsidR="008518D4">
        <w:rPr>
          <w:rFonts w:ascii="Arial" w:hAnsi="Arial" w:cs="Arial"/>
          <w:color w:val="222222"/>
          <w:sz w:val="22"/>
          <w:szCs w:val="22"/>
        </w:rPr>
        <w:fldChar w:fldCharType="begin"/>
      </w:r>
      <w:r>
        <w:rPr>
          <w:rFonts w:ascii="Arial" w:hAnsi="Arial" w:cs="Arial"/>
          <w:color w:val="222222"/>
          <w:sz w:val="22"/>
          <w:szCs w:val="22"/>
        </w:rPr>
        <w:instrText xml:space="preserve"> HYPERLINK "http://ru.wikipedia.org/wiki/%D0%97%D0%B5%D0%BC%D0%BB%D1%8F" \t "_blank" </w:instrText>
      </w:r>
      <w:r w:rsidR="008518D4">
        <w:rPr>
          <w:rFonts w:ascii="Arial" w:hAnsi="Arial" w:cs="Arial"/>
          <w:color w:val="222222"/>
          <w:sz w:val="22"/>
          <w:szCs w:val="22"/>
        </w:rPr>
        <w:fldChar w:fldCharType="separate"/>
      </w:r>
      <w:r>
        <w:rPr>
          <w:rStyle w:val="twc"/>
          <w:rFonts w:ascii="Arial" w:hAnsi="Arial" w:cs="Arial"/>
          <w:color w:val="1A0DAB"/>
          <w:sz w:val="22"/>
          <w:szCs w:val="22"/>
        </w:rPr>
        <w:t>Википедия</w:t>
      </w:r>
      <w:proofErr w:type="spellEnd"/>
      <w:r w:rsidR="008518D4">
        <w:rPr>
          <w:rFonts w:ascii="Arial" w:hAnsi="Arial" w:cs="Arial"/>
          <w:color w:val="222222"/>
          <w:sz w:val="22"/>
          <w:szCs w:val="22"/>
        </w:rPr>
        <w:fldChar w:fldCharType="end"/>
      </w:r>
    </w:p>
    <w:p w:rsidR="005F6572" w:rsidRDefault="005F6572" w:rsidP="005F6572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5F6572" w:rsidRDefault="008518D4" w:rsidP="005F6572">
      <w:pPr>
        <w:numPr>
          <w:ilvl w:val="0"/>
          <w:numId w:val="9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19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Радиус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6 371 км</w:t>
      </w:r>
    </w:p>
    <w:p w:rsidR="005F6572" w:rsidRDefault="008518D4" w:rsidP="005F6572">
      <w:pPr>
        <w:numPr>
          <w:ilvl w:val="0"/>
          <w:numId w:val="9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20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Масса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5,972E24 кг</w:t>
      </w:r>
    </w:p>
    <w:p w:rsidR="005F6572" w:rsidRDefault="008518D4" w:rsidP="005F6572">
      <w:pPr>
        <w:numPr>
          <w:ilvl w:val="0"/>
          <w:numId w:val="9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21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Расстояние от Солнца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149 500 000 км</w:t>
      </w:r>
    </w:p>
    <w:p w:rsidR="005F6572" w:rsidRDefault="008518D4" w:rsidP="005F6572">
      <w:pPr>
        <w:numPr>
          <w:ilvl w:val="0"/>
          <w:numId w:val="9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22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Возраст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4,54 миллиардов лет</w:t>
      </w:r>
    </w:p>
    <w:p w:rsidR="005F6572" w:rsidRDefault="008518D4" w:rsidP="005F6572">
      <w:pPr>
        <w:numPr>
          <w:ilvl w:val="0"/>
          <w:numId w:val="9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23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Население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hyperlink r:id="rId24" w:history="1">
        <w:r w:rsidR="005F6572">
          <w:rPr>
            <w:rStyle w:val="a7"/>
            <w:rFonts w:ascii="Arial" w:hAnsi="Arial" w:cs="Arial"/>
            <w:color w:val="1A0DAB"/>
            <w:sz w:val="22"/>
            <w:szCs w:val="22"/>
          </w:rPr>
          <w:t>7,125 миллиарда (2013 г.)</w:t>
        </w:r>
      </w:hyperlink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</w:p>
    <w:p w:rsidR="005F6572" w:rsidRDefault="008518D4" w:rsidP="005F6572">
      <w:pPr>
        <w:numPr>
          <w:ilvl w:val="0"/>
          <w:numId w:val="9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25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Спутник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hyperlink r:id="rId26" w:history="1">
        <w:r w:rsidR="005F6572">
          <w:rPr>
            <w:rStyle w:val="a7"/>
            <w:rFonts w:ascii="Arial" w:hAnsi="Arial" w:cs="Arial"/>
            <w:color w:val="1A0DAB"/>
            <w:sz w:val="22"/>
            <w:szCs w:val="22"/>
          </w:rPr>
          <w:t>Луна</w:t>
        </w:r>
      </w:hyperlink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Pr="00F93BC9" w:rsidRDefault="00F93BC9" w:rsidP="00F93BC9">
      <w:pPr>
        <w:jc w:val="center"/>
        <w:rPr>
          <w:b/>
          <w:color w:val="FF0000"/>
          <w:sz w:val="44"/>
          <w:szCs w:val="28"/>
        </w:rPr>
      </w:pPr>
      <w:r w:rsidRPr="00F93BC9">
        <w:rPr>
          <w:b/>
          <w:color w:val="FF0000"/>
          <w:sz w:val="44"/>
          <w:szCs w:val="28"/>
        </w:rPr>
        <w:t>Марс</w:t>
      </w: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5F657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2820" cy="5801710"/>
            <wp:effectExtent l="19050" t="0" r="3180" b="0"/>
            <wp:docPr id="16" name="Рисунок 16" descr="C:\Users\АпышеваНВ\Desktop\mars-pla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пышеваНВ\Desktop\mars-plane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70" cy="58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72" w:rsidRDefault="005F6572" w:rsidP="000D29CD">
      <w:pPr>
        <w:rPr>
          <w:sz w:val="28"/>
          <w:szCs w:val="28"/>
        </w:rPr>
      </w:pPr>
    </w:p>
    <w:p w:rsidR="00F93BC9" w:rsidRDefault="00F93BC9" w:rsidP="000D29CD">
      <w:pPr>
        <w:rPr>
          <w:sz w:val="28"/>
          <w:szCs w:val="28"/>
        </w:rPr>
      </w:pPr>
    </w:p>
    <w:p w:rsidR="00F93BC9" w:rsidRDefault="00F93BC9" w:rsidP="000D29CD">
      <w:pPr>
        <w:rPr>
          <w:sz w:val="28"/>
          <w:szCs w:val="28"/>
        </w:rPr>
      </w:pPr>
    </w:p>
    <w:p w:rsidR="005F6572" w:rsidRDefault="005F6572" w:rsidP="005F6572">
      <w:pPr>
        <w:numPr>
          <w:ilvl w:val="0"/>
          <w:numId w:val="10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Марс — четвёртая по удалённости от Солнца и седьмая по размерам планета Солнечной системы; масса планеты составляет 10,7 % массы Земли. </w:t>
      </w:r>
      <w:proofErr w:type="gramStart"/>
      <w:r>
        <w:rPr>
          <w:rFonts w:ascii="Arial" w:hAnsi="Arial" w:cs="Arial"/>
          <w:color w:val="222222"/>
          <w:sz w:val="22"/>
          <w:szCs w:val="22"/>
        </w:rPr>
        <w:t>Названа в честь Марса — древнеримского бога войны, соответствующего древнегреческому Аресу.</w:t>
      </w:r>
      <w:proofErr w:type="gramEnd"/>
      <w:r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 w:rsidR="008518D4">
        <w:rPr>
          <w:rFonts w:ascii="Arial" w:hAnsi="Arial" w:cs="Arial"/>
          <w:color w:val="222222"/>
          <w:sz w:val="22"/>
          <w:szCs w:val="22"/>
        </w:rPr>
        <w:fldChar w:fldCharType="begin"/>
      </w:r>
      <w:r>
        <w:rPr>
          <w:rFonts w:ascii="Arial" w:hAnsi="Arial" w:cs="Arial"/>
          <w:color w:val="222222"/>
          <w:sz w:val="22"/>
          <w:szCs w:val="22"/>
        </w:rPr>
        <w:instrText xml:space="preserve"> HYPERLINK "http://ru.wikipedia.org/wiki/%D0%9C%D0%B0%D1%80%D1%81" \t "_blank" </w:instrText>
      </w:r>
      <w:r w:rsidR="008518D4">
        <w:rPr>
          <w:rFonts w:ascii="Arial" w:hAnsi="Arial" w:cs="Arial"/>
          <w:color w:val="222222"/>
          <w:sz w:val="22"/>
          <w:szCs w:val="22"/>
        </w:rPr>
        <w:fldChar w:fldCharType="separate"/>
      </w:r>
      <w:r>
        <w:rPr>
          <w:rStyle w:val="twc"/>
          <w:rFonts w:ascii="Arial" w:hAnsi="Arial" w:cs="Arial"/>
          <w:color w:val="1A0DAB"/>
          <w:sz w:val="22"/>
          <w:szCs w:val="22"/>
        </w:rPr>
        <w:t>Википедия</w:t>
      </w:r>
      <w:proofErr w:type="spellEnd"/>
      <w:r w:rsidR="008518D4">
        <w:rPr>
          <w:rFonts w:ascii="Arial" w:hAnsi="Arial" w:cs="Arial"/>
          <w:color w:val="222222"/>
          <w:sz w:val="22"/>
          <w:szCs w:val="22"/>
        </w:rPr>
        <w:fldChar w:fldCharType="end"/>
      </w:r>
    </w:p>
    <w:p w:rsidR="005F6572" w:rsidRDefault="005F6572" w:rsidP="005F6572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5F6572" w:rsidRDefault="008518D4" w:rsidP="005F6572">
      <w:pPr>
        <w:numPr>
          <w:ilvl w:val="0"/>
          <w:numId w:val="10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28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Расстояние до Земли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225 300 000 км</w:t>
      </w:r>
    </w:p>
    <w:p w:rsidR="005F6572" w:rsidRDefault="008518D4" w:rsidP="005F6572">
      <w:pPr>
        <w:numPr>
          <w:ilvl w:val="0"/>
          <w:numId w:val="10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29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Радиус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3 390 км</w:t>
      </w:r>
    </w:p>
    <w:p w:rsidR="005F6572" w:rsidRDefault="008518D4" w:rsidP="005F6572">
      <w:pPr>
        <w:numPr>
          <w:ilvl w:val="0"/>
          <w:numId w:val="10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30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Ускорение свободного падения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3,711 м/</w:t>
      </w:r>
      <w:proofErr w:type="gramStart"/>
      <w:r w:rsidR="005F6572">
        <w:rPr>
          <w:rStyle w:val="xbe"/>
          <w:rFonts w:ascii="Arial" w:hAnsi="Arial" w:cs="Arial"/>
          <w:color w:val="222222"/>
          <w:sz w:val="22"/>
          <w:szCs w:val="22"/>
        </w:rPr>
        <w:t>с</w:t>
      </w:r>
      <w:proofErr w:type="gramEnd"/>
      <w:r w:rsidR="005F6572">
        <w:rPr>
          <w:rStyle w:val="xbe"/>
          <w:rFonts w:ascii="Arial" w:hAnsi="Arial" w:cs="Arial"/>
          <w:color w:val="222222"/>
          <w:sz w:val="22"/>
          <w:szCs w:val="22"/>
        </w:rPr>
        <w:t>²</w:t>
      </w:r>
    </w:p>
    <w:p w:rsidR="005F6572" w:rsidRDefault="008518D4" w:rsidP="005F6572">
      <w:pPr>
        <w:numPr>
          <w:ilvl w:val="0"/>
          <w:numId w:val="10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31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Масса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639E21 кг (0,107 массы Земли)</w:t>
      </w:r>
    </w:p>
    <w:p w:rsidR="005F6572" w:rsidRDefault="008518D4" w:rsidP="005F6572">
      <w:pPr>
        <w:numPr>
          <w:ilvl w:val="0"/>
          <w:numId w:val="10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32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Продолжительность суток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1д 0ч 40м</w:t>
      </w:r>
    </w:p>
    <w:p w:rsidR="005F6572" w:rsidRDefault="008518D4" w:rsidP="005F6572">
      <w:pPr>
        <w:numPr>
          <w:ilvl w:val="0"/>
          <w:numId w:val="10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33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Спутники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hyperlink r:id="rId34" w:history="1">
        <w:r w:rsidR="005F6572">
          <w:rPr>
            <w:rStyle w:val="a7"/>
            <w:rFonts w:ascii="Arial" w:hAnsi="Arial" w:cs="Arial"/>
            <w:color w:val="1A0DAB"/>
            <w:sz w:val="22"/>
            <w:szCs w:val="22"/>
          </w:rPr>
          <w:t>Фобос</w:t>
        </w:r>
      </w:hyperlink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begin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instrText xml:space="preserve"> HYPERLINK "https://www.google.ru/search?newwindow=1&amp;biw=1345&amp;bih=710&amp;q=%D1%81%D0%BF%D1%83%D1%82%D0%BD%D0%B8%D0%BA+%D0%B4%D0%B5%D0%B9%D0%BC%D0%BE%D1%81&amp;stick=H4sIAAAAAAAAAGOovnz8BQMDgz0HnxCHfq6-gWVyebESmJVRbGqspZ6dbKWfWFxSlJ-Xn1upn1-UlFmSmBNflJqTWJKZn1eckVlglZufn7dNk29dy6u5XTbHmopupSc6uKedcQAAh4H5pFwAAAA&amp;sa=X&amp;ei=Qo4rVfmQNMGesAG37oCgDw&amp;ved=0CKIBEJsTKAIwGw" </w:instrText>
      </w:r>
      <w:r>
        <w:rPr>
          <w:rStyle w:val="xbe"/>
          <w:rFonts w:ascii="Arial" w:hAnsi="Arial" w:cs="Arial"/>
          <w:color w:val="222222"/>
          <w:sz w:val="22"/>
          <w:szCs w:val="22"/>
        </w:rPr>
        <w:fldChar w:fldCharType="separate"/>
      </w:r>
      <w:r w:rsidR="005F6572">
        <w:rPr>
          <w:rStyle w:val="a7"/>
          <w:rFonts w:ascii="Arial" w:hAnsi="Arial" w:cs="Arial"/>
          <w:color w:val="1A0DAB"/>
          <w:sz w:val="22"/>
          <w:szCs w:val="22"/>
        </w:rPr>
        <w:t>Деймос</w:t>
      </w:r>
      <w:proofErr w:type="spellEnd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end"/>
      </w: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F93BC9" w:rsidRDefault="00F93BC9" w:rsidP="000D29CD">
      <w:pPr>
        <w:rPr>
          <w:sz w:val="28"/>
          <w:szCs w:val="28"/>
        </w:rPr>
      </w:pPr>
    </w:p>
    <w:p w:rsidR="00F93BC9" w:rsidRPr="00F93BC9" w:rsidRDefault="00F93BC9" w:rsidP="00F93BC9">
      <w:pPr>
        <w:jc w:val="center"/>
        <w:rPr>
          <w:b/>
          <w:color w:val="FF0000"/>
          <w:sz w:val="44"/>
          <w:szCs w:val="28"/>
        </w:rPr>
      </w:pPr>
      <w:r>
        <w:rPr>
          <w:b/>
          <w:color w:val="FF0000"/>
          <w:sz w:val="44"/>
          <w:szCs w:val="28"/>
        </w:rPr>
        <w:lastRenderedPageBreak/>
        <w:t>Юпитер</w:t>
      </w: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5423060"/>
            <wp:effectExtent l="19050" t="0" r="5080" b="0"/>
            <wp:docPr id="17" name="Рисунок 17" descr="C:\Users\АпышеваНВ\Desktop\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пышеваНВ\Desktop\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4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5F6572">
      <w:pPr>
        <w:numPr>
          <w:ilvl w:val="0"/>
          <w:numId w:val="11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proofErr w:type="spellStart"/>
      <w:r>
        <w:rPr>
          <w:rFonts w:ascii="Arial" w:hAnsi="Arial" w:cs="Arial"/>
          <w:color w:val="222222"/>
          <w:sz w:val="22"/>
          <w:szCs w:val="22"/>
        </w:rPr>
        <w:t>Юпи́тер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— пятая планета от Солнца, крупнейшая в Солнечной системе. Наряду с Сатурном, Ураном и Нептуном Юпитер классифицируется как газовый гигант.</w:t>
      </w:r>
      <w:r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 w:rsidR="008518D4">
        <w:rPr>
          <w:rFonts w:ascii="Arial" w:hAnsi="Arial" w:cs="Arial"/>
          <w:color w:val="222222"/>
          <w:sz w:val="22"/>
          <w:szCs w:val="22"/>
        </w:rPr>
        <w:fldChar w:fldCharType="begin"/>
      </w:r>
      <w:r>
        <w:rPr>
          <w:rFonts w:ascii="Arial" w:hAnsi="Arial" w:cs="Arial"/>
          <w:color w:val="222222"/>
          <w:sz w:val="22"/>
          <w:szCs w:val="22"/>
        </w:rPr>
        <w:instrText xml:space="preserve"> HYPERLINK "http://ru.wikipedia.org/wiki/%D0%AE%D0%BF%D0%B8%D1%82%D0%B5%D1%80" \t "_blank" </w:instrText>
      </w:r>
      <w:r w:rsidR="008518D4">
        <w:rPr>
          <w:rFonts w:ascii="Arial" w:hAnsi="Arial" w:cs="Arial"/>
          <w:color w:val="222222"/>
          <w:sz w:val="22"/>
          <w:szCs w:val="22"/>
        </w:rPr>
        <w:fldChar w:fldCharType="separate"/>
      </w:r>
      <w:r>
        <w:rPr>
          <w:rStyle w:val="twc"/>
          <w:rFonts w:ascii="Arial" w:hAnsi="Arial" w:cs="Arial"/>
          <w:color w:val="1A0DAB"/>
          <w:sz w:val="22"/>
          <w:szCs w:val="22"/>
        </w:rPr>
        <w:t>Википедия</w:t>
      </w:r>
      <w:proofErr w:type="spellEnd"/>
      <w:r w:rsidR="008518D4">
        <w:rPr>
          <w:rFonts w:ascii="Arial" w:hAnsi="Arial" w:cs="Arial"/>
          <w:color w:val="222222"/>
          <w:sz w:val="22"/>
          <w:szCs w:val="22"/>
        </w:rPr>
        <w:fldChar w:fldCharType="end"/>
      </w:r>
    </w:p>
    <w:p w:rsidR="005F6572" w:rsidRDefault="005F6572" w:rsidP="005F6572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5F6572" w:rsidRDefault="008518D4" w:rsidP="005F6572">
      <w:pPr>
        <w:numPr>
          <w:ilvl w:val="0"/>
          <w:numId w:val="11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36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Радиус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69 911 км</w:t>
      </w:r>
    </w:p>
    <w:p w:rsidR="005F6572" w:rsidRDefault="008518D4" w:rsidP="005F6572">
      <w:pPr>
        <w:numPr>
          <w:ilvl w:val="0"/>
          <w:numId w:val="11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37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Масса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1,898E27 кг (317,8 массы Земли)</w:t>
      </w:r>
    </w:p>
    <w:p w:rsidR="005F6572" w:rsidRDefault="008518D4" w:rsidP="005F6572">
      <w:pPr>
        <w:numPr>
          <w:ilvl w:val="0"/>
          <w:numId w:val="11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38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Ускорение свободного падения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24,79 м/</w:t>
      </w:r>
      <w:proofErr w:type="gramStart"/>
      <w:r w:rsidR="005F6572">
        <w:rPr>
          <w:rStyle w:val="xbe"/>
          <w:rFonts w:ascii="Arial" w:hAnsi="Arial" w:cs="Arial"/>
          <w:color w:val="222222"/>
          <w:sz w:val="22"/>
          <w:szCs w:val="22"/>
        </w:rPr>
        <w:t>с</w:t>
      </w:r>
      <w:proofErr w:type="gramEnd"/>
      <w:r w:rsidR="005F6572">
        <w:rPr>
          <w:rStyle w:val="xbe"/>
          <w:rFonts w:ascii="Arial" w:hAnsi="Arial" w:cs="Arial"/>
          <w:color w:val="222222"/>
          <w:sz w:val="22"/>
          <w:szCs w:val="22"/>
        </w:rPr>
        <w:t>²</w:t>
      </w:r>
    </w:p>
    <w:p w:rsidR="005F6572" w:rsidRDefault="008518D4" w:rsidP="005F6572">
      <w:pPr>
        <w:numPr>
          <w:ilvl w:val="0"/>
          <w:numId w:val="11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39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Расстояние от Солнца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778 500 000 км</w:t>
      </w:r>
    </w:p>
    <w:p w:rsidR="005F6572" w:rsidRDefault="008518D4" w:rsidP="005F6572">
      <w:pPr>
        <w:numPr>
          <w:ilvl w:val="0"/>
          <w:numId w:val="11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40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Период обращения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12 лет</w:t>
      </w:r>
    </w:p>
    <w:p w:rsidR="005F6572" w:rsidRDefault="008518D4" w:rsidP="005F6572">
      <w:pPr>
        <w:numPr>
          <w:ilvl w:val="0"/>
          <w:numId w:val="11"/>
        </w:numPr>
        <w:shd w:val="clear" w:color="auto" w:fill="FFFFFF"/>
        <w:ind w:left="0"/>
        <w:rPr>
          <w:rStyle w:val="xbe"/>
          <w:rFonts w:ascii="Arial" w:hAnsi="Arial" w:cs="Arial"/>
          <w:color w:val="222222"/>
          <w:sz w:val="22"/>
          <w:szCs w:val="22"/>
        </w:rPr>
      </w:pPr>
      <w:hyperlink r:id="rId41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Спутники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hyperlink r:id="rId42" w:history="1">
        <w:proofErr w:type="gramStart"/>
        <w:r w:rsidR="005F6572">
          <w:rPr>
            <w:rStyle w:val="a7"/>
            <w:rFonts w:ascii="Arial" w:hAnsi="Arial" w:cs="Arial"/>
            <w:color w:val="1A0DAB"/>
            <w:sz w:val="22"/>
            <w:szCs w:val="22"/>
          </w:rPr>
          <w:t>Европа</w:t>
        </w:r>
      </w:hyperlink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43" w:history="1">
        <w:r w:rsidR="005F6572">
          <w:rPr>
            <w:rStyle w:val="a7"/>
            <w:rFonts w:ascii="Arial" w:hAnsi="Arial" w:cs="Arial"/>
            <w:color w:val="1A0DAB"/>
            <w:sz w:val="22"/>
            <w:szCs w:val="22"/>
          </w:rPr>
          <w:t>Ио</w:t>
        </w:r>
      </w:hyperlink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44" w:history="1">
        <w:r w:rsidR="005F6572">
          <w:rPr>
            <w:rStyle w:val="a7"/>
            <w:rFonts w:ascii="Arial" w:hAnsi="Arial" w:cs="Arial"/>
            <w:color w:val="1A0DAB"/>
            <w:sz w:val="22"/>
            <w:szCs w:val="22"/>
          </w:rPr>
          <w:t>Ганимед</w:t>
        </w:r>
      </w:hyperlink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begin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instrText xml:space="preserve"> HYPERLINK "https://www.google.ru/search?newwindow=1&amp;biw=1345&amp;bih=710&amp;q=%D0%BA%D0%B0%D0%BB%D0%BB%D0%B8%D1%81%D1%82%D0%BE+%D1%81%D0%BF%D1%83%D1%82%D0%BD%D0%B8%D0%BA&amp;stick=H4sIAAAAAAAAAGOovnz8BQMDgz0HnxCHfq6-gWWhhYkSmJVUEl-gpZ6dbKWfWFxSlJ-Xn1upn1-UlFmSmBNflJqTWJKZn1eckVlglZufn6d0aMuhgI8e3h6TV5xvnXWw1LRs6yIArHizulwAAAA&amp;sa=X&amp;ei=lI4rVcruA4aXsgGo7YKIBg&amp;ved=0CJ4BEJsTKAQwGQ" </w:instrText>
      </w:r>
      <w:r>
        <w:rPr>
          <w:rStyle w:val="xbe"/>
          <w:rFonts w:ascii="Arial" w:hAnsi="Arial" w:cs="Arial"/>
          <w:color w:val="222222"/>
          <w:sz w:val="22"/>
          <w:szCs w:val="22"/>
        </w:rPr>
        <w:fldChar w:fldCharType="separate"/>
      </w:r>
      <w:r w:rsidR="005F6572">
        <w:rPr>
          <w:rStyle w:val="a7"/>
          <w:rFonts w:ascii="Arial" w:hAnsi="Arial" w:cs="Arial"/>
          <w:color w:val="1A0DAB"/>
          <w:sz w:val="22"/>
          <w:szCs w:val="22"/>
        </w:rPr>
        <w:t>Каллисто</w:t>
      </w:r>
      <w:proofErr w:type="spellEnd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end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begin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instrText xml:space="preserve"> HYPERLINK "https://www.google.ru/search?newwindow=1&amp;biw=1345&amp;bih=710&amp;q=%D0%B0%D0%BC%D0%B0%D0%BB%D1%8C%D1%82%D0%B5%D1%8F+%D1%81%D0%BF%D1%83%D1%82%D0%BD%D0%B8%D0%BA&amp;stick=H4sIAAAAAAAAAGOovnz8BQMDgz0HnxCHfq6-gWWhhYkSmJVcaBavpZ6dbKWfWFxSlJ-Xn1upn1-UlFmSmBNflJqTWJKZn1eckVlglZufn1ek-3HLLW6xV3YxtRmSOQ5TNyhIlAEANljP-VwAAAA&amp;sa=X&amp;ei=lI4rVcruA4aXsgGo7YKIBg&amp;ved=0CJ8BEJsTKAUwGQ" </w:instrText>
      </w:r>
      <w:r>
        <w:rPr>
          <w:rStyle w:val="xbe"/>
          <w:rFonts w:ascii="Arial" w:hAnsi="Arial" w:cs="Arial"/>
          <w:color w:val="222222"/>
          <w:sz w:val="22"/>
          <w:szCs w:val="22"/>
        </w:rPr>
        <w:fldChar w:fldCharType="separate"/>
      </w:r>
      <w:r w:rsidR="005F6572">
        <w:rPr>
          <w:rStyle w:val="a7"/>
          <w:rFonts w:ascii="Arial" w:hAnsi="Arial" w:cs="Arial"/>
          <w:color w:val="1A0DAB"/>
          <w:sz w:val="22"/>
          <w:szCs w:val="22"/>
        </w:rPr>
        <w:t>Амальтея</w:t>
      </w:r>
      <w:proofErr w:type="spellEnd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end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proofErr w:type="gramEnd"/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begin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instrText xml:space="preserve"> HYPERLINK "https://www.google.ru/search?newwindow=1&amp;biw=1345&amp;bih=710&amp;q=%D0%B0%D0%BD%D0%B0%D0%BD%D0%BA%D0%B5+%D1%81%D0%BF%D1%83%D1%82%D0%BD%D0%B8%D0%BA&amp;stick=H4sIAAAAAAAAAGOovnz8BQMDgwMHnxCHfq6-gWWhhYkSJ4hlmJJimqulnp1spZ9YXFKUn5efW6mfX5SUWZKYE1-UmpNYkpmfV5yRWWCVm5-f1y--Id4n8u2qieJJXs4Pr2S-iGjYBwDUl2tPXQAAAA&amp;sa=X&amp;ei=lI4rVcruA4aXsgGo7YKIBg&amp;ved=0CKABEJsTKAYwGQ" </w:instrText>
      </w:r>
      <w:r>
        <w:rPr>
          <w:rStyle w:val="xbe"/>
          <w:rFonts w:ascii="Arial" w:hAnsi="Arial" w:cs="Arial"/>
          <w:color w:val="222222"/>
          <w:sz w:val="22"/>
          <w:szCs w:val="22"/>
        </w:rPr>
        <w:fldChar w:fldCharType="separate"/>
      </w:r>
      <w:r w:rsidR="005F6572">
        <w:rPr>
          <w:rStyle w:val="a7"/>
          <w:rFonts w:ascii="Arial" w:hAnsi="Arial" w:cs="Arial"/>
          <w:color w:val="1A0DAB"/>
          <w:sz w:val="22"/>
          <w:szCs w:val="22"/>
        </w:rPr>
        <w:t>Ананке</w:t>
      </w:r>
      <w:proofErr w:type="spellEnd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end"/>
      </w:r>
    </w:p>
    <w:p w:rsidR="005F6572" w:rsidRDefault="005F6572" w:rsidP="005F6572">
      <w:pPr>
        <w:shd w:val="clear" w:color="auto" w:fill="FFFFFF"/>
        <w:rPr>
          <w:rStyle w:val="xbe"/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shd w:val="clear" w:color="auto" w:fill="FFFFFF"/>
        <w:rPr>
          <w:rStyle w:val="xbe"/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shd w:val="clear" w:color="auto" w:fill="FFFFFF"/>
        <w:rPr>
          <w:rStyle w:val="xbe"/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shd w:val="clear" w:color="auto" w:fill="FFFFFF"/>
        <w:rPr>
          <w:rStyle w:val="xbe"/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shd w:val="clear" w:color="auto" w:fill="FFFFFF"/>
        <w:rPr>
          <w:rStyle w:val="xbe"/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shd w:val="clear" w:color="auto" w:fill="FFFFFF"/>
        <w:rPr>
          <w:rStyle w:val="xbe"/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shd w:val="clear" w:color="auto" w:fill="FFFFFF"/>
        <w:rPr>
          <w:rStyle w:val="xbe"/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shd w:val="clear" w:color="auto" w:fill="FFFFFF"/>
        <w:rPr>
          <w:rStyle w:val="xbe"/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shd w:val="clear" w:color="auto" w:fill="FFFFFF"/>
        <w:rPr>
          <w:rStyle w:val="xbe"/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shd w:val="clear" w:color="auto" w:fill="FFFFFF"/>
        <w:rPr>
          <w:rStyle w:val="xbe"/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shd w:val="clear" w:color="auto" w:fill="FFFFFF"/>
        <w:rPr>
          <w:rStyle w:val="xbe"/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shd w:val="clear" w:color="auto" w:fill="FFFFFF"/>
        <w:rPr>
          <w:rStyle w:val="xbe"/>
          <w:rFonts w:ascii="Arial" w:hAnsi="Arial" w:cs="Arial"/>
          <w:color w:val="222222"/>
          <w:sz w:val="22"/>
          <w:szCs w:val="22"/>
        </w:rPr>
      </w:pPr>
    </w:p>
    <w:p w:rsidR="005F6572" w:rsidRPr="00F93BC9" w:rsidRDefault="00F93BC9" w:rsidP="00F93BC9">
      <w:pPr>
        <w:shd w:val="clear" w:color="auto" w:fill="FFFFFF"/>
        <w:jc w:val="center"/>
        <w:rPr>
          <w:rStyle w:val="xbe"/>
          <w:b/>
          <w:color w:val="FF0000"/>
          <w:sz w:val="44"/>
          <w:szCs w:val="22"/>
        </w:rPr>
      </w:pPr>
      <w:r>
        <w:rPr>
          <w:rStyle w:val="xbe"/>
          <w:b/>
          <w:color w:val="FF0000"/>
          <w:sz w:val="44"/>
          <w:szCs w:val="22"/>
        </w:rPr>
        <w:lastRenderedPageBreak/>
        <w:t>Сатурн</w:t>
      </w:r>
    </w:p>
    <w:p w:rsidR="00F93BC9" w:rsidRDefault="00F93BC9" w:rsidP="005F6572">
      <w:pPr>
        <w:shd w:val="clear" w:color="auto" w:fill="FFFFFF"/>
        <w:rPr>
          <w:rStyle w:val="xbe"/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shd w:val="clear" w:color="auto" w:fill="FFFFFF"/>
        <w:rPr>
          <w:rStyle w:val="xbe"/>
          <w:rFonts w:ascii="Arial" w:hAnsi="Arial" w:cs="Arial"/>
          <w:color w:val="222222"/>
          <w:sz w:val="22"/>
          <w:szCs w:val="22"/>
        </w:rPr>
      </w:pPr>
    </w:p>
    <w:p w:rsidR="005F6572" w:rsidRDefault="005F6572" w:rsidP="00F93BC9">
      <w:pPr>
        <w:shd w:val="clear" w:color="auto" w:fill="FFFFFF"/>
        <w:jc w:val="center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5880100" cy="4572000"/>
            <wp:effectExtent l="19050" t="0" r="6350" b="0"/>
            <wp:docPr id="19" name="Рисунок 19" descr="C:\Users\АпышеваНВ\Desktop\-satur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пышеваНВ\Desktop\-saturn-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72" w:rsidRDefault="005F6572" w:rsidP="005F6572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5F6572" w:rsidRDefault="005F6572" w:rsidP="005F6572">
      <w:pPr>
        <w:numPr>
          <w:ilvl w:val="0"/>
          <w:numId w:val="12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color w:val="222222"/>
          <w:sz w:val="22"/>
          <w:szCs w:val="22"/>
        </w:rPr>
        <w:t>Сату́рн</w:t>
      </w:r>
      <w:proofErr w:type="spellEnd"/>
      <w:proofErr w:type="gramEnd"/>
      <w:r>
        <w:rPr>
          <w:rFonts w:ascii="Arial" w:hAnsi="Arial" w:cs="Arial"/>
          <w:color w:val="222222"/>
          <w:sz w:val="22"/>
          <w:szCs w:val="22"/>
        </w:rPr>
        <w:t xml:space="preserve"> — шестая планета от Солнца и вторая по размерам планета в Солнечной системе после Юпитера. Сатурн, а также Юпитер, Уран и Нептун, классифицируются как газовые гиганты. Сатурн назван в честь римского бога земледелия. Символ Сатурна —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серп.</w:t>
      </w:r>
      <w:hyperlink r:id="rId46" w:tgtFrame="_blank" w:history="1">
        <w:r>
          <w:rPr>
            <w:rStyle w:val="twc"/>
            <w:rFonts w:ascii="Arial" w:hAnsi="Arial" w:cs="Arial"/>
            <w:color w:val="1A0DAB"/>
            <w:sz w:val="22"/>
            <w:szCs w:val="22"/>
          </w:rPr>
          <w:t>Википедия</w:t>
        </w:r>
        <w:proofErr w:type="spellEnd"/>
      </w:hyperlink>
    </w:p>
    <w:p w:rsidR="005F6572" w:rsidRDefault="005F6572" w:rsidP="005F6572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5F6572" w:rsidRDefault="008518D4" w:rsidP="005F6572">
      <w:pPr>
        <w:numPr>
          <w:ilvl w:val="0"/>
          <w:numId w:val="12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47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Радиус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58 232 км</w:t>
      </w:r>
    </w:p>
    <w:p w:rsidR="005F6572" w:rsidRDefault="008518D4" w:rsidP="005F6572">
      <w:pPr>
        <w:numPr>
          <w:ilvl w:val="0"/>
          <w:numId w:val="12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48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Масса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568,3E24 кг (95,16 массы Земли)</w:t>
      </w:r>
    </w:p>
    <w:p w:rsidR="005F6572" w:rsidRDefault="008518D4" w:rsidP="005F6572">
      <w:pPr>
        <w:numPr>
          <w:ilvl w:val="0"/>
          <w:numId w:val="12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49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Расстояние от Солнца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1 433 000 000 км</w:t>
      </w:r>
    </w:p>
    <w:p w:rsidR="005F6572" w:rsidRDefault="008518D4" w:rsidP="005F6572">
      <w:pPr>
        <w:numPr>
          <w:ilvl w:val="0"/>
          <w:numId w:val="12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50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Период обращения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29 лет</w:t>
      </w:r>
    </w:p>
    <w:p w:rsidR="005F6572" w:rsidRDefault="008518D4" w:rsidP="005F6572">
      <w:pPr>
        <w:numPr>
          <w:ilvl w:val="0"/>
          <w:numId w:val="12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51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Ускорение свободного падения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10,44 м/</w:t>
      </w:r>
      <w:proofErr w:type="gramStart"/>
      <w:r w:rsidR="005F6572">
        <w:rPr>
          <w:rStyle w:val="xbe"/>
          <w:rFonts w:ascii="Arial" w:hAnsi="Arial" w:cs="Arial"/>
          <w:color w:val="222222"/>
          <w:sz w:val="22"/>
          <w:szCs w:val="22"/>
        </w:rPr>
        <w:t>с</w:t>
      </w:r>
      <w:proofErr w:type="gramEnd"/>
      <w:r w:rsidR="005F6572">
        <w:rPr>
          <w:rStyle w:val="xbe"/>
          <w:rFonts w:ascii="Arial" w:hAnsi="Arial" w:cs="Arial"/>
          <w:color w:val="222222"/>
          <w:sz w:val="22"/>
          <w:szCs w:val="22"/>
        </w:rPr>
        <w:t>²</w:t>
      </w:r>
    </w:p>
    <w:p w:rsidR="005F6572" w:rsidRDefault="008518D4" w:rsidP="005F6572">
      <w:pPr>
        <w:numPr>
          <w:ilvl w:val="0"/>
          <w:numId w:val="12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52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Спутники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hyperlink r:id="rId53" w:history="1">
        <w:proofErr w:type="gramStart"/>
        <w:r w:rsidR="005F6572">
          <w:rPr>
            <w:rStyle w:val="a7"/>
            <w:rFonts w:ascii="Arial" w:hAnsi="Arial" w:cs="Arial"/>
            <w:color w:val="1A0DAB"/>
            <w:sz w:val="22"/>
            <w:szCs w:val="22"/>
          </w:rPr>
          <w:t>Титан</w:t>
        </w:r>
      </w:hyperlink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begin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instrText xml:space="preserve"> HYPERLINK "https://www.google.ru/search?newwindow=1&amp;biw=1345&amp;bih=710&amp;q=%D1%8D%D0%BD%D1%86%D0%B5%D0%BB%D0%B0%D0%B4&amp;stick=H4sIAAAAAAAAAGOovnz8BQMDgwMHnxCHfq6-QbJxsYUSJ4hlmJJTkaalnp1spZ9YXFKUn5efW6mfX5SUWZKYE1-UmpNYkpmfV5yRWWCVm5-fN-cf84Y17a49xZFKMuYfNn7Zv09sPgBzYhp5XQAAAA&amp;sa=X&amp;ei=DY8rVbD9GsSisAGko4HQAw&amp;ved=0CJcBEJsTKAIwFw" </w:instrText>
      </w:r>
      <w:r>
        <w:rPr>
          <w:rStyle w:val="xbe"/>
          <w:rFonts w:ascii="Arial" w:hAnsi="Arial" w:cs="Arial"/>
          <w:color w:val="222222"/>
          <w:sz w:val="22"/>
          <w:szCs w:val="22"/>
        </w:rPr>
        <w:fldChar w:fldCharType="separate"/>
      </w:r>
      <w:r w:rsidR="005F6572">
        <w:rPr>
          <w:rStyle w:val="a7"/>
          <w:rFonts w:ascii="Arial" w:hAnsi="Arial" w:cs="Arial"/>
          <w:color w:val="1A0DAB"/>
          <w:sz w:val="22"/>
          <w:szCs w:val="22"/>
        </w:rPr>
        <w:t>Энцелад</w:t>
      </w:r>
      <w:proofErr w:type="spellEnd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end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54" w:history="1">
        <w:r w:rsidR="005F6572">
          <w:rPr>
            <w:rStyle w:val="a7"/>
            <w:rFonts w:ascii="Arial" w:hAnsi="Arial" w:cs="Arial"/>
            <w:color w:val="1A0DAB"/>
            <w:sz w:val="22"/>
            <w:szCs w:val="22"/>
          </w:rPr>
          <w:t>Рея</w:t>
        </w:r>
      </w:hyperlink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begin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instrText xml:space="preserve"> HYPERLINK "https://www.google.ru/search?newwindow=1&amp;biw=1345&amp;bih=710&amp;q=%D0%B4%D0%B8%D0%BE%D0%BD%D0%B0+%D1%81%D0%BF%D1%83%D1%82%D0%BD%D0%B8%D0%BA&amp;stick=H4sIAAAAAAAAAGOovnz8BQMDgwMHnxCHfq6-QbJxsYUSJ4hlmJKdG6-lnp1spZ9YXFKUn5efW6mfX5SUWZKYE1-UmpNYkpmfV5yRWWCVm5-fZ-THH5W7__iLiElhTO0rti3mtoxmAQC5V0GVXQAAAA&amp;sa=X&amp;ei=DY8rVbD9GsSisAGko4HQAw&amp;ved=0CJkBEJsTKAQwFw" </w:instrText>
      </w:r>
      <w:r>
        <w:rPr>
          <w:rStyle w:val="xbe"/>
          <w:rFonts w:ascii="Arial" w:hAnsi="Arial" w:cs="Arial"/>
          <w:color w:val="222222"/>
          <w:sz w:val="22"/>
          <w:szCs w:val="22"/>
        </w:rPr>
        <w:fldChar w:fldCharType="separate"/>
      </w:r>
      <w:r w:rsidR="005F6572">
        <w:rPr>
          <w:rStyle w:val="a7"/>
          <w:rFonts w:ascii="Arial" w:hAnsi="Arial" w:cs="Arial"/>
          <w:color w:val="1A0DAB"/>
          <w:sz w:val="22"/>
          <w:szCs w:val="22"/>
        </w:rPr>
        <w:t>Диона</w:t>
      </w:r>
      <w:proofErr w:type="spellEnd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end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begin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instrText xml:space="preserve"> HYPERLINK "https://www.google.ru/search?newwindow=1&amp;biw=1345&amp;bih=710&amp;q=%D1%82%D0%B5%D1%84%D0%B8%D1%8F+%D1%81%D0%BF%D1%83%D1%82%D0%BD%D0%B8%D0%BA&amp;stick=H4sIAAAAAAAAAGOovnz8BQMDgz0HnxCHfq6-QbJxsYUSmJWTUWGhpZ6dbKWfWFxSlJ-Xn1upn1-UlFmSmBNflJqTWJKZn1eckVlglZufn3f-1vLq598Lt3K13byy8m-rTrq0dC0AO4QzTlwAAAA&amp;sa=X&amp;ei=DY8rVbD9GsSisAGko4HQAw&amp;ved=0CJoBEJsTKAUwFw" </w:instrText>
      </w:r>
      <w:r>
        <w:rPr>
          <w:rStyle w:val="xbe"/>
          <w:rFonts w:ascii="Arial" w:hAnsi="Arial" w:cs="Arial"/>
          <w:color w:val="222222"/>
          <w:sz w:val="22"/>
          <w:szCs w:val="22"/>
        </w:rPr>
        <w:fldChar w:fldCharType="separate"/>
      </w:r>
      <w:r w:rsidR="005F6572">
        <w:rPr>
          <w:rStyle w:val="a7"/>
          <w:rFonts w:ascii="Arial" w:hAnsi="Arial" w:cs="Arial"/>
          <w:color w:val="1A0DAB"/>
          <w:sz w:val="22"/>
          <w:szCs w:val="22"/>
        </w:rPr>
        <w:t>Тефия</w:t>
      </w:r>
      <w:proofErr w:type="spellEnd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end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begin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instrText xml:space="preserve"> HYPERLINK "https://www.google.ru/search?newwindow=1&amp;biw=1345&amp;bih=710&amp;q=%D0%BC%D0%B8%D0%BC%D0%B0%D1%81&amp;stick=H4sIAAAAAAAAAGOovnz8BQMDgwMHnxCHfq6-QbJxsYUSJ4hlmJJnaamlnp1spZ9YXFKUn5efW6mfX5SUWZKYE1-UmpNYkpmfV5yRWWCVm5-fx_i7_w5HcmKDeWQJy5duY36bfLk4ADWXHEpdAAAA&amp;sa=X&amp;ei=DY8rVbD9GsSisAGko4HQAw&amp;ved=0CJsBEJsTKAYwFw" </w:instrText>
      </w:r>
      <w:r>
        <w:rPr>
          <w:rStyle w:val="xbe"/>
          <w:rFonts w:ascii="Arial" w:hAnsi="Arial" w:cs="Arial"/>
          <w:color w:val="222222"/>
          <w:sz w:val="22"/>
          <w:szCs w:val="22"/>
        </w:rPr>
        <w:fldChar w:fldCharType="separate"/>
      </w:r>
      <w:r w:rsidR="005F6572">
        <w:rPr>
          <w:rStyle w:val="a7"/>
          <w:rFonts w:ascii="Arial" w:hAnsi="Arial" w:cs="Arial"/>
          <w:color w:val="1A0DAB"/>
          <w:sz w:val="22"/>
          <w:szCs w:val="22"/>
        </w:rPr>
        <w:t>Мимас</w:t>
      </w:r>
      <w:proofErr w:type="spellEnd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end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proofErr w:type="gramEnd"/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55" w:history="1">
        <w:r w:rsidR="005F6572">
          <w:rPr>
            <w:rStyle w:val="a7"/>
            <w:rFonts w:ascii="Arial" w:hAnsi="Arial" w:cs="Arial"/>
            <w:color w:val="1A0DAB"/>
            <w:sz w:val="22"/>
            <w:szCs w:val="22"/>
          </w:rPr>
          <w:t>Япет</w:t>
        </w:r>
      </w:hyperlink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Pr="00F93BC9" w:rsidRDefault="00F93BC9" w:rsidP="00F93BC9">
      <w:pPr>
        <w:jc w:val="center"/>
        <w:rPr>
          <w:b/>
          <w:color w:val="FF0000"/>
          <w:sz w:val="44"/>
          <w:szCs w:val="28"/>
        </w:rPr>
      </w:pPr>
      <w:r>
        <w:rPr>
          <w:b/>
          <w:color w:val="FF0000"/>
          <w:sz w:val="44"/>
          <w:szCs w:val="28"/>
        </w:rPr>
        <w:lastRenderedPageBreak/>
        <w:t>Уран</w:t>
      </w: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204689" w:rsidP="00F93BC9">
      <w:pPr>
        <w:jc w:val="center"/>
        <w:rPr>
          <w:sz w:val="28"/>
          <w:szCs w:val="28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6336203" cy="4004441"/>
            <wp:effectExtent l="19050" t="0" r="7447" b="0"/>
            <wp:docPr id="1" name="Рисунок 20" descr="C:\Users\АпышеваНВ\Desktop\a03f21c306e83631ecf0c3ecf266c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пышеваНВ\Desktop\a03f21c306e83631ecf0c3ecf266ca5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543" cy="400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0D29CD">
      <w:pPr>
        <w:rPr>
          <w:sz w:val="28"/>
          <w:szCs w:val="28"/>
        </w:rPr>
      </w:pPr>
    </w:p>
    <w:p w:rsidR="005F6572" w:rsidRDefault="005F6572" w:rsidP="005F6572">
      <w:pPr>
        <w:numPr>
          <w:ilvl w:val="0"/>
          <w:numId w:val="13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proofErr w:type="spellStart"/>
      <w:r>
        <w:rPr>
          <w:rFonts w:ascii="Arial" w:hAnsi="Arial" w:cs="Arial"/>
          <w:color w:val="222222"/>
          <w:sz w:val="22"/>
          <w:szCs w:val="22"/>
        </w:rPr>
        <w:t>Ура́н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— планета Солнечной системы, седьмая по удалённости от Солнца, третья по диаметру и четвёртая по массе.</w:t>
      </w:r>
      <w:r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 w:rsidR="008518D4">
        <w:rPr>
          <w:rFonts w:ascii="Arial" w:hAnsi="Arial" w:cs="Arial"/>
          <w:color w:val="222222"/>
          <w:sz w:val="22"/>
          <w:szCs w:val="22"/>
        </w:rPr>
        <w:fldChar w:fldCharType="begin"/>
      </w:r>
      <w:r>
        <w:rPr>
          <w:rFonts w:ascii="Arial" w:hAnsi="Arial" w:cs="Arial"/>
          <w:color w:val="222222"/>
          <w:sz w:val="22"/>
          <w:szCs w:val="22"/>
        </w:rPr>
        <w:instrText xml:space="preserve"> HYPERLINK "http://ru.wikipedia.org/wiki/%D0%A3%D1%80%D0%B0%D0%BD_(%D0%BF%D0%BB%D0%B0%D0%BD%D0%B5%D1%82%D0%B0)" \t "_blank" </w:instrText>
      </w:r>
      <w:r w:rsidR="008518D4">
        <w:rPr>
          <w:rFonts w:ascii="Arial" w:hAnsi="Arial" w:cs="Arial"/>
          <w:color w:val="222222"/>
          <w:sz w:val="22"/>
          <w:szCs w:val="22"/>
        </w:rPr>
        <w:fldChar w:fldCharType="separate"/>
      </w:r>
      <w:r>
        <w:rPr>
          <w:rStyle w:val="twc"/>
          <w:rFonts w:ascii="Arial" w:hAnsi="Arial" w:cs="Arial"/>
          <w:color w:val="1A0DAB"/>
          <w:sz w:val="22"/>
          <w:szCs w:val="22"/>
        </w:rPr>
        <w:t>Википедия</w:t>
      </w:r>
      <w:proofErr w:type="spellEnd"/>
      <w:r w:rsidR="008518D4">
        <w:rPr>
          <w:rFonts w:ascii="Arial" w:hAnsi="Arial" w:cs="Arial"/>
          <w:color w:val="222222"/>
          <w:sz w:val="22"/>
          <w:szCs w:val="22"/>
        </w:rPr>
        <w:fldChar w:fldCharType="end"/>
      </w:r>
    </w:p>
    <w:p w:rsidR="005F6572" w:rsidRDefault="005F6572" w:rsidP="005F6572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5F6572" w:rsidRDefault="008518D4" w:rsidP="005F6572">
      <w:pPr>
        <w:numPr>
          <w:ilvl w:val="0"/>
          <w:numId w:val="13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57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Радиус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25 362 км</w:t>
      </w:r>
    </w:p>
    <w:p w:rsidR="005F6572" w:rsidRDefault="008518D4" w:rsidP="005F6572">
      <w:pPr>
        <w:numPr>
          <w:ilvl w:val="0"/>
          <w:numId w:val="13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58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Расстояние от Солнца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2 877 000 000 км</w:t>
      </w:r>
    </w:p>
    <w:p w:rsidR="005F6572" w:rsidRDefault="008518D4" w:rsidP="005F6572">
      <w:pPr>
        <w:numPr>
          <w:ilvl w:val="0"/>
          <w:numId w:val="13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59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Масса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86,81E24 кг (14,54 массы Земли)</w:t>
      </w:r>
    </w:p>
    <w:p w:rsidR="005F6572" w:rsidRDefault="008518D4" w:rsidP="005F6572">
      <w:pPr>
        <w:numPr>
          <w:ilvl w:val="0"/>
          <w:numId w:val="13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60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Ускорение свободного падения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8,69 м/</w:t>
      </w:r>
      <w:proofErr w:type="gramStart"/>
      <w:r w:rsidR="005F6572">
        <w:rPr>
          <w:rStyle w:val="xbe"/>
          <w:rFonts w:ascii="Arial" w:hAnsi="Arial" w:cs="Arial"/>
          <w:color w:val="222222"/>
          <w:sz w:val="22"/>
          <w:szCs w:val="22"/>
        </w:rPr>
        <w:t>с</w:t>
      </w:r>
      <w:proofErr w:type="gramEnd"/>
      <w:r w:rsidR="005F6572">
        <w:rPr>
          <w:rStyle w:val="xbe"/>
          <w:rFonts w:ascii="Arial" w:hAnsi="Arial" w:cs="Arial"/>
          <w:color w:val="222222"/>
          <w:sz w:val="22"/>
          <w:szCs w:val="22"/>
        </w:rPr>
        <w:t>²</w:t>
      </w:r>
    </w:p>
    <w:p w:rsidR="005F6572" w:rsidRDefault="008518D4" w:rsidP="005F6572">
      <w:pPr>
        <w:numPr>
          <w:ilvl w:val="0"/>
          <w:numId w:val="13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61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Первооткрыватель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hyperlink r:id="rId62" w:history="1">
        <w:r w:rsidR="005F6572">
          <w:rPr>
            <w:rStyle w:val="a7"/>
            <w:rFonts w:ascii="Arial" w:hAnsi="Arial" w:cs="Arial"/>
            <w:color w:val="1A0DAB"/>
            <w:sz w:val="22"/>
            <w:szCs w:val="22"/>
          </w:rPr>
          <w:t>Уильям Гершель</w:t>
        </w:r>
      </w:hyperlink>
    </w:p>
    <w:p w:rsidR="005F6572" w:rsidRDefault="008518D4" w:rsidP="005F6572">
      <w:pPr>
        <w:numPr>
          <w:ilvl w:val="0"/>
          <w:numId w:val="13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63" w:history="1">
        <w:r w:rsidR="005F6572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Спутники</w:t>
        </w:r>
      </w:hyperlink>
      <w:r w:rsidR="005F6572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5F6572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proofErr w:type="spellStart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begin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instrText xml:space="preserve"> HYPERLINK "https://www.google.ru/search?newwindow=1&amp;sa=X&amp;biw=1345&amp;bih=710&amp;q=%D1%82%D0%B8%D1%82%D0%B0%D0%BD%D0%B8%D1%8F+%D1%81%D0%BF%D1%83%D1%82%D0%BD%D0%B8%D0%BA&amp;stick=H4sIAAAAAAAAAGOovnz8BQMDgwMHnxCHfq6-QbJxcbESJ4hlmG5smaOlnp1spZ9YXFKUn5efW6mfX5SUWZKYE1-UmpNYkpmfV5yRWWCVm5-fd2yyhpHa80O78truHLq68kjP4QlfSgA_ZvqbXQAAAA&amp;ei=WY8rVb3tGoqRsgGWgYHYBQ&amp;ved=0CJgBEJsTKAEwFw" </w:instrText>
      </w:r>
      <w:r>
        <w:rPr>
          <w:rStyle w:val="xbe"/>
          <w:rFonts w:ascii="Arial" w:hAnsi="Arial" w:cs="Arial"/>
          <w:color w:val="222222"/>
          <w:sz w:val="22"/>
          <w:szCs w:val="22"/>
        </w:rPr>
        <w:fldChar w:fldCharType="separate"/>
      </w:r>
      <w:proofErr w:type="gramStart"/>
      <w:r w:rsidR="005F6572">
        <w:rPr>
          <w:rStyle w:val="a7"/>
          <w:rFonts w:ascii="Arial" w:hAnsi="Arial" w:cs="Arial"/>
          <w:color w:val="1A0DAB"/>
          <w:sz w:val="22"/>
          <w:szCs w:val="22"/>
        </w:rPr>
        <w:t>Титания</w:t>
      </w:r>
      <w:proofErr w:type="spellEnd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end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begin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instrText xml:space="preserve"> HYPERLINK "https://www.google.ru/search?newwindow=1&amp;sa=X&amp;biw=1345&amp;bih=710&amp;q=%D0%BC%D0%B8%D1%80%D0%B0%D0%BD%D0%B4%D0%B0+%D1%81%D0%BF%D1%83%D1%82%D0%BD%D0%B8%D0%BA&amp;stick=H4sIAAAAAAAAAGOovnz8BQMDgz0HnxCHfq6-QbJxcbESmGVqVJijpZ6dbKWfWFxSlJ-Xn1upn1-UlFmSmBNflJqTWJKZn1eckVlglZufn8cvYqCclZHYIjtBYVH6scPqJk1rdwIAEtpwzVwAAAA&amp;ei=WY8rVb3tGoqRsgGWgYHYBQ&amp;ved=0CJkBEJsTKAIwFw" </w:instrText>
      </w:r>
      <w:r>
        <w:rPr>
          <w:rStyle w:val="xbe"/>
          <w:rFonts w:ascii="Arial" w:hAnsi="Arial" w:cs="Arial"/>
          <w:color w:val="222222"/>
          <w:sz w:val="22"/>
          <w:szCs w:val="22"/>
        </w:rPr>
        <w:fldChar w:fldCharType="separate"/>
      </w:r>
      <w:r w:rsidR="005F6572">
        <w:rPr>
          <w:rStyle w:val="a7"/>
          <w:rFonts w:ascii="Arial" w:hAnsi="Arial" w:cs="Arial"/>
          <w:color w:val="1A0DAB"/>
          <w:sz w:val="22"/>
          <w:szCs w:val="22"/>
        </w:rPr>
        <w:t>Миранда</w:t>
      </w:r>
      <w:proofErr w:type="spellEnd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end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begin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instrText xml:space="preserve"> HYPERLINK "https://www.google.ru/search?newwindow=1&amp;sa=X&amp;biw=1345&amp;bih=710&amp;q=%D0%BE%D0%B1%D0%B5%D1%80%D0%BE%D0%BD+%D1%81%D0%BF%D1%83%D1%82%D0%BD%D0%B8%D0%BA&amp;stick=H4sIAAAAAAAAAGOovnz8BQMDgz0HnxCHfq6-QbJxcbESmJWRa1agpZ6dbKWfWFxSlJ-Xn1upn1-UlFmSmBNflJqTWJKZn1eckVlglZufn2flbNXwemp2yjFh44zrN9P4UqJ6igAbfJsCXAAAAA&amp;ei=WY8rVb3tGoqRsgGWgYHYBQ&amp;ved=0CJoBEJsTKAMwFw" </w:instrText>
      </w:r>
      <w:r>
        <w:rPr>
          <w:rStyle w:val="xbe"/>
          <w:rFonts w:ascii="Arial" w:hAnsi="Arial" w:cs="Arial"/>
          <w:color w:val="222222"/>
          <w:sz w:val="22"/>
          <w:szCs w:val="22"/>
        </w:rPr>
        <w:fldChar w:fldCharType="separate"/>
      </w:r>
      <w:r w:rsidR="005F6572">
        <w:rPr>
          <w:rStyle w:val="a7"/>
          <w:rFonts w:ascii="Arial" w:hAnsi="Arial" w:cs="Arial"/>
          <w:color w:val="1A0DAB"/>
          <w:sz w:val="22"/>
          <w:szCs w:val="22"/>
        </w:rPr>
        <w:t>Оберон</w:t>
      </w:r>
      <w:proofErr w:type="spellEnd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end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begin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instrText xml:space="preserve"> HYPERLINK "https://www.google.ru/search?newwindow=1&amp;sa=X&amp;biw=1345&amp;bih=710&amp;q=%D0%B0%D1%80%D0%B8%D1%8D%D0%BB%D1%8C+%D1%81%D0%BF%D1%83%D1%82%D0%BD%D0%B8%D0%BA&amp;stick=H4sIAAAAAAAAAGOovnz8BQMDgwMHnxCHfq6-QbJxcbESJ4hlZJJslqulnp1spZ9YXFKUn5efW6mfX5SUWZKYE1-UmpNYkpmfV5yRWWCVm5-f5_9yxYTrt83VLQUnpmxRa5MqC_rmBACpD3mMXQAAAA&amp;ei=WY8rVb3tGoqRsgGWgYHYBQ&amp;ved=0CJsBEJsTKAQwFw" </w:instrText>
      </w:r>
      <w:r>
        <w:rPr>
          <w:rStyle w:val="xbe"/>
          <w:rFonts w:ascii="Arial" w:hAnsi="Arial" w:cs="Arial"/>
          <w:color w:val="222222"/>
          <w:sz w:val="22"/>
          <w:szCs w:val="22"/>
        </w:rPr>
        <w:fldChar w:fldCharType="separate"/>
      </w:r>
      <w:r w:rsidR="005F6572">
        <w:rPr>
          <w:rStyle w:val="a7"/>
          <w:rFonts w:ascii="Arial" w:hAnsi="Arial" w:cs="Arial"/>
          <w:color w:val="1A0DAB"/>
          <w:sz w:val="22"/>
          <w:szCs w:val="22"/>
        </w:rPr>
        <w:t>Ариэль</w:t>
      </w:r>
      <w:proofErr w:type="spellEnd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end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begin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instrText xml:space="preserve"> HYPERLINK "https://www.google.ru/search?newwindow=1&amp;sa=X&amp;biw=1345&amp;bih=710&amp;q=%D1%83%D0%BC%D0%B1%D1%80%D0%B8%D1%8D%D0%BB%D1%8C&amp;stick=H4sIAAAAAAAAAGOovnz8BQMDgz0HnxCHfq6-QbJxcbESmGVenmegpZ6dbKWfWFxSlJ-Xn1upn1-UlFmSmBNflJqTWJKZn1eckVlglZufnzfHa8ZjxxM-Pdd8ea5KG7PeT_8VrgkAUXK54FwAAAA&amp;ei=WY8rVb3tGoqRsgGWgYHYBQ&amp;ved=0CJwBEJsTKAUwFw" </w:instrText>
      </w:r>
      <w:r>
        <w:rPr>
          <w:rStyle w:val="xbe"/>
          <w:rFonts w:ascii="Arial" w:hAnsi="Arial" w:cs="Arial"/>
          <w:color w:val="222222"/>
          <w:sz w:val="22"/>
          <w:szCs w:val="22"/>
        </w:rPr>
        <w:fldChar w:fldCharType="separate"/>
      </w:r>
      <w:r w:rsidR="005F6572">
        <w:rPr>
          <w:rStyle w:val="a7"/>
          <w:rFonts w:ascii="Arial" w:hAnsi="Arial" w:cs="Arial"/>
          <w:color w:val="1A0DAB"/>
          <w:sz w:val="22"/>
          <w:szCs w:val="22"/>
        </w:rPr>
        <w:t>Умбриэль</w:t>
      </w:r>
      <w:proofErr w:type="spellEnd"/>
      <w:r>
        <w:rPr>
          <w:rStyle w:val="xbe"/>
          <w:rFonts w:ascii="Arial" w:hAnsi="Arial" w:cs="Arial"/>
          <w:color w:val="222222"/>
          <w:sz w:val="22"/>
          <w:szCs w:val="22"/>
        </w:rPr>
        <w:fldChar w:fldCharType="end"/>
      </w:r>
      <w:r w:rsidR="005F6572">
        <w:rPr>
          <w:rStyle w:val="xbe"/>
          <w:rFonts w:ascii="Arial" w:hAnsi="Arial" w:cs="Arial"/>
          <w:color w:val="222222"/>
          <w:sz w:val="22"/>
          <w:szCs w:val="22"/>
        </w:rPr>
        <w:t>,</w:t>
      </w:r>
      <w:proofErr w:type="gramEnd"/>
      <w:r w:rsidR="005F6572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64" w:history="1">
        <w:r w:rsidR="005F6572">
          <w:rPr>
            <w:rStyle w:val="a7"/>
            <w:rFonts w:ascii="Arial" w:hAnsi="Arial" w:cs="Arial"/>
            <w:color w:val="1A0DAB"/>
            <w:sz w:val="22"/>
            <w:szCs w:val="22"/>
          </w:rPr>
          <w:t>Пак</w:t>
        </w:r>
      </w:hyperlink>
    </w:p>
    <w:p w:rsidR="005F6572" w:rsidRDefault="005F6572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</w:p>
    <w:p w:rsidR="00204689" w:rsidRPr="00F93BC9" w:rsidRDefault="00F93BC9" w:rsidP="00F93BC9">
      <w:pPr>
        <w:jc w:val="center"/>
        <w:rPr>
          <w:b/>
          <w:color w:val="FF0000"/>
          <w:sz w:val="44"/>
          <w:szCs w:val="28"/>
        </w:rPr>
      </w:pPr>
      <w:r>
        <w:rPr>
          <w:b/>
          <w:color w:val="FF0000"/>
          <w:sz w:val="44"/>
          <w:szCs w:val="28"/>
        </w:rPr>
        <w:lastRenderedPageBreak/>
        <w:t>Нептун</w:t>
      </w:r>
    </w:p>
    <w:p w:rsidR="00F93BC9" w:rsidRDefault="00F93BC9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6294755" cy="6294755"/>
            <wp:effectExtent l="19050" t="0" r="0" b="0"/>
            <wp:docPr id="2" name="Рисунок 21" descr="C:\Users\АпышеваНВ\Desktop\neptun-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пышеваНВ\Desktop\neptun-most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62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C9" w:rsidRDefault="00F93BC9" w:rsidP="000D29CD">
      <w:pPr>
        <w:rPr>
          <w:sz w:val="28"/>
          <w:szCs w:val="28"/>
        </w:rPr>
      </w:pPr>
    </w:p>
    <w:p w:rsidR="00204689" w:rsidRDefault="00204689" w:rsidP="000D29CD">
      <w:pPr>
        <w:rPr>
          <w:sz w:val="28"/>
          <w:szCs w:val="28"/>
        </w:rPr>
      </w:pPr>
    </w:p>
    <w:p w:rsidR="00204689" w:rsidRDefault="00204689" w:rsidP="00204689">
      <w:pPr>
        <w:numPr>
          <w:ilvl w:val="0"/>
          <w:numId w:val="14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color w:val="222222"/>
          <w:sz w:val="22"/>
          <w:szCs w:val="22"/>
        </w:rPr>
        <w:t>Непту́н</w:t>
      </w:r>
      <w:proofErr w:type="spellEnd"/>
      <w:proofErr w:type="gramEnd"/>
      <w:r>
        <w:rPr>
          <w:rFonts w:ascii="Arial" w:hAnsi="Arial" w:cs="Arial"/>
          <w:color w:val="222222"/>
          <w:sz w:val="22"/>
          <w:szCs w:val="22"/>
        </w:rPr>
        <w:t xml:space="preserve"> — восьмая и самая дальняя планета Солнечной системы. Нептун также является четвёртой по диаметру и третьей по массе планетой. Масса Нептуна в 17,2 раза, а диаметр экватора в 3,9 раза больше таковых у Земли.</w:t>
      </w:r>
      <w:r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proofErr w:type="spellStart"/>
      <w:r w:rsidR="008518D4">
        <w:rPr>
          <w:rFonts w:ascii="Arial" w:hAnsi="Arial" w:cs="Arial"/>
          <w:color w:val="222222"/>
          <w:sz w:val="22"/>
          <w:szCs w:val="22"/>
        </w:rPr>
        <w:fldChar w:fldCharType="begin"/>
      </w:r>
      <w:r>
        <w:rPr>
          <w:rFonts w:ascii="Arial" w:hAnsi="Arial" w:cs="Arial"/>
          <w:color w:val="222222"/>
          <w:sz w:val="22"/>
          <w:szCs w:val="22"/>
        </w:rPr>
        <w:instrText xml:space="preserve"> HYPERLINK "http://ru.wikipedia.org/wiki/%D0%9D%D0%B5%D0%BF%D1%82%D1%83%D0%BD" \t "_blank" </w:instrText>
      </w:r>
      <w:r w:rsidR="008518D4">
        <w:rPr>
          <w:rFonts w:ascii="Arial" w:hAnsi="Arial" w:cs="Arial"/>
          <w:color w:val="222222"/>
          <w:sz w:val="22"/>
          <w:szCs w:val="22"/>
        </w:rPr>
        <w:fldChar w:fldCharType="separate"/>
      </w:r>
      <w:r>
        <w:rPr>
          <w:rStyle w:val="twc"/>
          <w:rFonts w:ascii="Arial" w:hAnsi="Arial" w:cs="Arial"/>
          <w:color w:val="1A0DAB"/>
          <w:sz w:val="22"/>
          <w:szCs w:val="22"/>
        </w:rPr>
        <w:t>Википедия</w:t>
      </w:r>
      <w:proofErr w:type="spellEnd"/>
      <w:r w:rsidR="008518D4">
        <w:rPr>
          <w:rFonts w:ascii="Arial" w:hAnsi="Arial" w:cs="Arial"/>
          <w:color w:val="222222"/>
          <w:sz w:val="22"/>
          <w:szCs w:val="22"/>
        </w:rPr>
        <w:fldChar w:fldCharType="end"/>
      </w:r>
    </w:p>
    <w:p w:rsidR="00204689" w:rsidRDefault="00204689" w:rsidP="00204689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204689" w:rsidRDefault="008518D4" w:rsidP="00204689">
      <w:pPr>
        <w:numPr>
          <w:ilvl w:val="0"/>
          <w:numId w:val="14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66" w:history="1">
        <w:r w:rsidR="00204689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Радиус</w:t>
        </w:r>
      </w:hyperlink>
      <w:r w:rsidR="00204689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204689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204689">
        <w:rPr>
          <w:rStyle w:val="xbe"/>
          <w:rFonts w:ascii="Arial" w:hAnsi="Arial" w:cs="Arial"/>
          <w:color w:val="222222"/>
          <w:sz w:val="22"/>
          <w:szCs w:val="22"/>
        </w:rPr>
        <w:t>24 622 км</w:t>
      </w:r>
    </w:p>
    <w:p w:rsidR="00204689" w:rsidRDefault="008518D4" w:rsidP="00204689">
      <w:pPr>
        <w:numPr>
          <w:ilvl w:val="0"/>
          <w:numId w:val="14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67" w:history="1">
        <w:r w:rsidR="00204689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Расстояние от Солнца</w:t>
        </w:r>
      </w:hyperlink>
      <w:r w:rsidR="00204689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204689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204689">
        <w:rPr>
          <w:rStyle w:val="xbe"/>
          <w:rFonts w:ascii="Arial" w:hAnsi="Arial" w:cs="Arial"/>
          <w:color w:val="222222"/>
          <w:sz w:val="22"/>
          <w:szCs w:val="22"/>
        </w:rPr>
        <w:t>4 503 000 000 км</w:t>
      </w:r>
    </w:p>
    <w:p w:rsidR="00204689" w:rsidRDefault="008518D4" w:rsidP="00204689">
      <w:pPr>
        <w:numPr>
          <w:ilvl w:val="0"/>
          <w:numId w:val="14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68" w:history="1">
        <w:r w:rsidR="00204689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Масса</w:t>
        </w:r>
      </w:hyperlink>
      <w:r w:rsidR="00204689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204689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204689">
        <w:rPr>
          <w:rStyle w:val="xbe"/>
          <w:rFonts w:ascii="Arial" w:hAnsi="Arial" w:cs="Arial"/>
          <w:color w:val="222222"/>
          <w:sz w:val="22"/>
          <w:szCs w:val="22"/>
        </w:rPr>
        <w:t>102,4E24 кг (17,15 массы Земли)</w:t>
      </w:r>
    </w:p>
    <w:p w:rsidR="00204689" w:rsidRDefault="008518D4" w:rsidP="00204689">
      <w:pPr>
        <w:numPr>
          <w:ilvl w:val="0"/>
          <w:numId w:val="14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69" w:history="1">
        <w:r w:rsidR="00204689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Открытие</w:t>
        </w:r>
      </w:hyperlink>
      <w:r w:rsidR="00204689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204689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204689">
        <w:rPr>
          <w:rStyle w:val="xbe"/>
          <w:rFonts w:ascii="Arial" w:hAnsi="Arial" w:cs="Arial"/>
          <w:color w:val="222222"/>
          <w:sz w:val="22"/>
          <w:szCs w:val="22"/>
        </w:rPr>
        <w:t>23 сентября 1846 г.</w:t>
      </w:r>
    </w:p>
    <w:p w:rsidR="00204689" w:rsidRDefault="008518D4" w:rsidP="00204689">
      <w:pPr>
        <w:numPr>
          <w:ilvl w:val="0"/>
          <w:numId w:val="14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70" w:history="1">
        <w:r w:rsidR="00204689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Период обращения</w:t>
        </w:r>
      </w:hyperlink>
      <w:r w:rsidR="00204689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204689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r w:rsidR="00204689">
        <w:rPr>
          <w:rStyle w:val="xbe"/>
          <w:rFonts w:ascii="Arial" w:hAnsi="Arial" w:cs="Arial"/>
          <w:color w:val="222222"/>
          <w:sz w:val="22"/>
          <w:szCs w:val="22"/>
        </w:rPr>
        <w:t>165 лет</w:t>
      </w:r>
    </w:p>
    <w:p w:rsidR="00204689" w:rsidRDefault="008518D4" w:rsidP="00204689">
      <w:pPr>
        <w:numPr>
          <w:ilvl w:val="0"/>
          <w:numId w:val="14"/>
        </w:numPr>
        <w:shd w:val="clear" w:color="auto" w:fill="FFFFFF"/>
        <w:ind w:left="0"/>
        <w:rPr>
          <w:rFonts w:ascii="Arial" w:hAnsi="Arial" w:cs="Arial"/>
          <w:color w:val="222222"/>
          <w:sz w:val="22"/>
          <w:szCs w:val="22"/>
        </w:rPr>
      </w:pPr>
      <w:hyperlink r:id="rId71" w:history="1">
        <w:r w:rsidR="00204689">
          <w:rPr>
            <w:rStyle w:val="a7"/>
            <w:rFonts w:ascii="Arial" w:hAnsi="Arial" w:cs="Arial"/>
            <w:b/>
            <w:bCs/>
            <w:color w:val="1A0DAB"/>
            <w:sz w:val="22"/>
            <w:szCs w:val="22"/>
          </w:rPr>
          <w:t>Спутники</w:t>
        </w:r>
      </w:hyperlink>
      <w:r w:rsidR="00204689">
        <w:rPr>
          <w:rStyle w:val="xdb"/>
          <w:rFonts w:ascii="Arial" w:hAnsi="Arial" w:cs="Arial"/>
          <w:b/>
          <w:bCs/>
          <w:color w:val="222222"/>
          <w:sz w:val="22"/>
          <w:szCs w:val="22"/>
        </w:rPr>
        <w:t>:</w:t>
      </w:r>
      <w:r w:rsidR="00204689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  <w:hyperlink r:id="rId72" w:history="1">
        <w:proofErr w:type="gramStart"/>
        <w:r w:rsidR="00204689">
          <w:rPr>
            <w:rStyle w:val="a7"/>
            <w:rFonts w:ascii="Arial" w:hAnsi="Arial" w:cs="Arial"/>
            <w:color w:val="1A0DAB"/>
            <w:sz w:val="22"/>
            <w:szCs w:val="22"/>
          </w:rPr>
          <w:t>Тритон</w:t>
        </w:r>
      </w:hyperlink>
      <w:r w:rsidR="00204689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204689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73" w:history="1">
        <w:r w:rsidR="00204689">
          <w:rPr>
            <w:rStyle w:val="a7"/>
            <w:rFonts w:ascii="Arial" w:hAnsi="Arial" w:cs="Arial"/>
            <w:color w:val="1A0DAB"/>
            <w:sz w:val="22"/>
            <w:szCs w:val="22"/>
          </w:rPr>
          <w:t>Нереида</w:t>
        </w:r>
      </w:hyperlink>
      <w:r w:rsidR="00204689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204689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74" w:history="1">
        <w:r w:rsidR="00204689">
          <w:rPr>
            <w:rStyle w:val="a7"/>
            <w:rFonts w:ascii="Arial" w:hAnsi="Arial" w:cs="Arial"/>
            <w:color w:val="1A0DAB"/>
            <w:sz w:val="22"/>
            <w:szCs w:val="22"/>
          </w:rPr>
          <w:t>Наяда</w:t>
        </w:r>
      </w:hyperlink>
      <w:r w:rsidR="00204689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204689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75" w:history="1">
        <w:r w:rsidR="00204689">
          <w:rPr>
            <w:rStyle w:val="a7"/>
            <w:rFonts w:ascii="Arial" w:hAnsi="Arial" w:cs="Arial"/>
            <w:color w:val="1A0DAB"/>
            <w:sz w:val="22"/>
            <w:szCs w:val="22"/>
          </w:rPr>
          <w:t>Ларисса</w:t>
        </w:r>
      </w:hyperlink>
      <w:r w:rsidR="00204689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204689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76" w:history="1">
        <w:r w:rsidR="00204689">
          <w:rPr>
            <w:rStyle w:val="a7"/>
            <w:rFonts w:ascii="Arial" w:hAnsi="Arial" w:cs="Arial"/>
            <w:color w:val="1A0DAB"/>
            <w:sz w:val="22"/>
            <w:szCs w:val="22"/>
          </w:rPr>
          <w:t>Галатея</w:t>
        </w:r>
      </w:hyperlink>
      <w:r w:rsidR="00204689">
        <w:rPr>
          <w:rStyle w:val="xbe"/>
          <w:rFonts w:ascii="Arial" w:hAnsi="Arial" w:cs="Arial"/>
          <w:color w:val="222222"/>
          <w:sz w:val="22"/>
          <w:szCs w:val="22"/>
        </w:rPr>
        <w:t>,</w:t>
      </w:r>
      <w:proofErr w:type="gramEnd"/>
      <w:r w:rsidR="00204689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77" w:history="1">
        <w:r w:rsidR="00204689">
          <w:rPr>
            <w:rStyle w:val="a7"/>
            <w:rFonts w:ascii="Arial" w:hAnsi="Arial" w:cs="Arial"/>
            <w:color w:val="1A0DAB"/>
            <w:sz w:val="22"/>
            <w:szCs w:val="22"/>
          </w:rPr>
          <w:t>Таласса</w:t>
        </w:r>
      </w:hyperlink>
      <w:r w:rsidR="00204689">
        <w:rPr>
          <w:rStyle w:val="xbe"/>
          <w:rFonts w:ascii="Arial" w:hAnsi="Arial" w:cs="Arial"/>
          <w:color w:val="222222"/>
          <w:sz w:val="22"/>
          <w:szCs w:val="22"/>
        </w:rPr>
        <w:t>,</w:t>
      </w:r>
      <w:hyperlink r:id="rId78" w:history="1">
        <w:r w:rsidR="00204689">
          <w:rPr>
            <w:rStyle w:val="a7"/>
            <w:rFonts w:ascii="Arial" w:hAnsi="Arial" w:cs="Arial"/>
            <w:color w:val="1A0DAB"/>
            <w:sz w:val="22"/>
            <w:szCs w:val="22"/>
          </w:rPr>
          <w:t>Деспина</w:t>
        </w:r>
      </w:hyperlink>
      <w:r w:rsidR="00204689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204689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79" w:history="1">
        <w:r w:rsidR="00204689">
          <w:rPr>
            <w:rStyle w:val="a7"/>
            <w:rFonts w:ascii="Arial" w:hAnsi="Arial" w:cs="Arial"/>
            <w:color w:val="1A0DAB"/>
            <w:sz w:val="22"/>
            <w:szCs w:val="22"/>
          </w:rPr>
          <w:t>Протей</w:t>
        </w:r>
      </w:hyperlink>
      <w:r w:rsidR="00204689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204689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80" w:history="1">
        <w:r w:rsidR="00204689">
          <w:rPr>
            <w:rStyle w:val="a7"/>
            <w:rFonts w:ascii="Arial" w:hAnsi="Arial" w:cs="Arial"/>
            <w:color w:val="1A0DAB"/>
            <w:sz w:val="22"/>
            <w:szCs w:val="22"/>
          </w:rPr>
          <w:t>Лаомедея</w:t>
        </w:r>
      </w:hyperlink>
      <w:r w:rsidR="00204689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204689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81" w:history="1">
        <w:r w:rsidR="00204689">
          <w:rPr>
            <w:rStyle w:val="a7"/>
            <w:rFonts w:ascii="Arial" w:hAnsi="Arial" w:cs="Arial"/>
            <w:color w:val="1A0DAB"/>
            <w:sz w:val="22"/>
            <w:szCs w:val="22"/>
          </w:rPr>
          <w:t>Галимеда</w:t>
        </w:r>
      </w:hyperlink>
      <w:r w:rsidR="00204689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204689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82" w:history="1">
        <w:r w:rsidR="00204689">
          <w:rPr>
            <w:rStyle w:val="a7"/>
            <w:rFonts w:ascii="Arial" w:hAnsi="Arial" w:cs="Arial"/>
            <w:color w:val="1A0DAB"/>
            <w:sz w:val="22"/>
            <w:szCs w:val="22"/>
          </w:rPr>
          <w:t>Псамафа</w:t>
        </w:r>
      </w:hyperlink>
      <w:r w:rsidR="00204689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204689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83" w:history="1">
        <w:r w:rsidR="00204689">
          <w:rPr>
            <w:rStyle w:val="a7"/>
            <w:rFonts w:ascii="Arial" w:hAnsi="Arial" w:cs="Arial"/>
            <w:color w:val="1A0DAB"/>
            <w:sz w:val="22"/>
            <w:szCs w:val="22"/>
          </w:rPr>
          <w:t>Несо</w:t>
        </w:r>
      </w:hyperlink>
      <w:r w:rsidR="00204689">
        <w:rPr>
          <w:rStyle w:val="xbe"/>
          <w:rFonts w:ascii="Arial" w:hAnsi="Arial" w:cs="Arial"/>
          <w:color w:val="222222"/>
          <w:sz w:val="22"/>
          <w:szCs w:val="22"/>
        </w:rPr>
        <w:t>,</w:t>
      </w:r>
      <w:r w:rsidR="00204689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hyperlink r:id="rId84" w:history="1">
        <w:r w:rsidR="00204689">
          <w:rPr>
            <w:rStyle w:val="a7"/>
            <w:rFonts w:ascii="Arial" w:hAnsi="Arial" w:cs="Arial"/>
            <w:color w:val="1A0DAB"/>
            <w:sz w:val="22"/>
            <w:szCs w:val="22"/>
          </w:rPr>
          <w:t>Сао</w:t>
        </w:r>
      </w:hyperlink>
    </w:p>
    <w:p w:rsidR="00F93BC9" w:rsidRDefault="00F93BC9" w:rsidP="000D29CD">
      <w:pPr>
        <w:rPr>
          <w:sz w:val="28"/>
          <w:szCs w:val="28"/>
        </w:rPr>
        <w:sectPr w:rsidR="00F93BC9" w:rsidSect="00EA4EB2">
          <w:pgSz w:w="11906" w:h="16838"/>
          <w:pgMar w:top="709" w:right="850" w:bottom="709" w:left="1134" w:header="708" w:footer="708" w:gutter="0"/>
          <w:cols w:space="708"/>
          <w:docGrid w:linePitch="360"/>
        </w:sectPr>
      </w:pPr>
    </w:p>
    <w:p w:rsidR="00F93BC9" w:rsidRPr="00D54522" w:rsidRDefault="00F93BC9" w:rsidP="000D29C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-578485</wp:posOffset>
            </wp:positionV>
            <wp:extent cx="9518650" cy="7155815"/>
            <wp:effectExtent l="19050" t="0" r="6350" b="0"/>
            <wp:wrapThrough wrapText="bothSides">
              <wp:wrapPolygon edited="0">
                <wp:start x="-43" y="0"/>
                <wp:lineTo x="-43" y="21564"/>
                <wp:lineTo x="21614" y="21564"/>
                <wp:lineTo x="21614" y="0"/>
                <wp:lineTo x="-43" y="0"/>
              </wp:wrapPolygon>
            </wp:wrapThrough>
            <wp:docPr id="3" name="Рисунок 22" descr="C:\Users\АпышеваНВ\Desktop\27731_html_651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пышеваНВ\Desktop\27731_html_651e4d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2968" t="5361" r="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0" cy="715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3BC9" w:rsidRPr="00D54522" w:rsidSect="00F93BC9">
      <w:pgSz w:w="16838" w:h="11906" w:orient="landscape"/>
      <w:pgMar w:top="1134" w:right="709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66028"/>
    <w:multiLevelType w:val="hybridMultilevel"/>
    <w:tmpl w:val="5DBEC522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61859FE"/>
    <w:multiLevelType w:val="hybridMultilevel"/>
    <w:tmpl w:val="1BE6C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109D2"/>
    <w:multiLevelType w:val="multilevel"/>
    <w:tmpl w:val="B93CA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DB2C6B"/>
    <w:multiLevelType w:val="multilevel"/>
    <w:tmpl w:val="92BE2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5E4813"/>
    <w:multiLevelType w:val="hybridMultilevel"/>
    <w:tmpl w:val="BFEA04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6B916FA"/>
    <w:multiLevelType w:val="multilevel"/>
    <w:tmpl w:val="63B81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312685"/>
    <w:multiLevelType w:val="hybridMultilevel"/>
    <w:tmpl w:val="66C07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F14B62"/>
    <w:multiLevelType w:val="multilevel"/>
    <w:tmpl w:val="70F84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4E4698"/>
    <w:multiLevelType w:val="hybridMultilevel"/>
    <w:tmpl w:val="CF8264C4"/>
    <w:lvl w:ilvl="0" w:tplc="11BA6E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82948"/>
    <w:multiLevelType w:val="multilevel"/>
    <w:tmpl w:val="DE621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F062E9"/>
    <w:multiLevelType w:val="multilevel"/>
    <w:tmpl w:val="82E05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4F47E5"/>
    <w:multiLevelType w:val="hybridMultilevel"/>
    <w:tmpl w:val="3C2A80A8"/>
    <w:lvl w:ilvl="0" w:tplc="D72E93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6C4D242A"/>
    <w:multiLevelType w:val="multilevel"/>
    <w:tmpl w:val="48320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1F3219"/>
    <w:multiLevelType w:val="multilevel"/>
    <w:tmpl w:val="43B01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8"/>
  </w:num>
  <w:num w:numId="5">
    <w:abstractNumId w:val="4"/>
  </w:num>
  <w:num w:numId="6">
    <w:abstractNumId w:val="6"/>
  </w:num>
  <w:num w:numId="7">
    <w:abstractNumId w:val="9"/>
  </w:num>
  <w:num w:numId="8">
    <w:abstractNumId w:val="12"/>
  </w:num>
  <w:num w:numId="9">
    <w:abstractNumId w:val="10"/>
  </w:num>
  <w:num w:numId="10">
    <w:abstractNumId w:val="13"/>
  </w:num>
  <w:num w:numId="11">
    <w:abstractNumId w:val="2"/>
  </w:num>
  <w:num w:numId="12">
    <w:abstractNumId w:val="3"/>
  </w:num>
  <w:num w:numId="13">
    <w:abstractNumId w:val="7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D5BF2"/>
    <w:rsid w:val="000202DD"/>
    <w:rsid w:val="00052F29"/>
    <w:rsid w:val="00057647"/>
    <w:rsid w:val="000D29CD"/>
    <w:rsid w:val="00204689"/>
    <w:rsid w:val="002308C8"/>
    <w:rsid w:val="00255470"/>
    <w:rsid w:val="00303255"/>
    <w:rsid w:val="003D787C"/>
    <w:rsid w:val="005C69C0"/>
    <w:rsid w:val="005F6572"/>
    <w:rsid w:val="006560F8"/>
    <w:rsid w:val="006F016C"/>
    <w:rsid w:val="008518D4"/>
    <w:rsid w:val="00970537"/>
    <w:rsid w:val="009D2CE0"/>
    <w:rsid w:val="00B54BA1"/>
    <w:rsid w:val="00BB299F"/>
    <w:rsid w:val="00C02E8D"/>
    <w:rsid w:val="00C211F6"/>
    <w:rsid w:val="00CD5BF2"/>
    <w:rsid w:val="00D01CCA"/>
    <w:rsid w:val="00D54522"/>
    <w:rsid w:val="00DD247B"/>
    <w:rsid w:val="00EA4EB2"/>
    <w:rsid w:val="00F93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D5BF2"/>
    <w:rPr>
      <w:b/>
      <w:bCs/>
    </w:rPr>
  </w:style>
  <w:style w:type="character" w:customStyle="1" w:styleId="apple-converted-space">
    <w:name w:val="apple-converted-space"/>
    <w:basedOn w:val="a0"/>
    <w:rsid w:val="00CD5BF2"/>
  </w:style>
  <w:style w:type="paragraph" w:styleId="a4">
    <w:name w:val="List Paragraph"/>
    <w:basedOn w:val="a"/>
    <w:uiPriority w:val="34"/>
    <w:qFormat/>
    <w:rsid w:val="00C02E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0202DD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D54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C211F6"/>
    <w:rPr>
      <w:color w:val="0000FF"/>
      <w:u w:val="single"/>
    </w:rPr>
  </w:style>
  <w:style w:type="character" w:customStyle="1" w:styleId="twc">
    <w:name w:val="_twc"/>
    <w:basedOn w:val="a0"/>
    <w:rsid w:val="00C211F6"/>
  </w:style>
  <w:style w:type="character" w:customStyle="1" w:styleId="xdb">
    <w:name w:val="_xdb"/>
    <w:basedOn w:val="a0"/>
    <w:rsid w:val="00C211F6"/>
  </w:style>
  <w:style w:type="character" w:customStyle="1" w:styleId="xbe">
    <w:name w:val="_xbe"/>
    <w:basedOn w:val="a0"/>
    <w:rsid w:val="00C211F6"/>
  </w:style>
  <w:style w:type="paragraph" w:styleId="a8">
    <w:name w:val="Balloon Text"/>
    <w:basedOn w:val="a"/>
    <w:link w:val="a9"/>
    <w:uiPriority w:val="99"/>
    <w:semiHidden/>
    <w:unhideWhenUsed/>
    <w:rsid w:val="005F657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657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wdb">
    <w:name w:val="_wdb"/>
    <w:basedOn w:val="a0"/>
    <w:rsid w:val="005F65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D5BF2"/>
    <w:rPr>
      <w:b/>
      <w:bCs/>
    </w:rPr>
  </w:style>
  <w:style w:type="character" w:customStyle="1" w:styleId="apple-converted-space">
    <w:name w:val="apple-converted-space"/>
    <w:basedOn w:val="a0"/>
    <w:rsid w:val="00CD5BF2"/>
  </w:style>
  <w:style w:type="paragraph" w:styleId="a4">
    <w:name w:val="List Paragraph"/>
    <w:basedOn w:val="a"/>
    <w:uiPriority w:val="34"/>
    <w:qFormat/>
    <w:rsid w:val="00C02E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0202DD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D54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791">
          <w:marLeft w:val="0"/>
          <w:marRight w:val="0"/>
          <w:marTop w:val="167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14509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3139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5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3610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32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21602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1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60585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9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49395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56281">
          <w:marLeft w:val="0"/>
          <w:marRight w:val="0"/>
          <w:marTop w:val="167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0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3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23218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2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0530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5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99942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59583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6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565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8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56497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95677">
          <w:marLeft w:val="0"/>
          <w:marRight w:val="0"/>
          <w:marTop w:val="167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3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6169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0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5095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89618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0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3688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1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5046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34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15006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5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6029">
          <w:marLeft w:val="0"/>
          <w:marRight w:val="0"/>
          <w:marTop w:val="167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1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5716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98190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5454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06850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2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7709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44216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9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536">
          <w:marLeft w:val="0"/>
          <w:marRight w:val="0"/>
          <w:marTop w:val="167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0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3126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48781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22107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9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9471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02239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6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40647">
          <w:marLeft w:val="0"/>
          <w:marRight w:val="0"/>
          <w:marTop w:val="167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3902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5358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6494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3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2775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5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7367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0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23047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1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683">
          <w:marLeft w:val="0"/>
          <w:marRight w:val="0"/>
          <w:marTop w:val="167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5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3161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7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10966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9312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3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6755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7249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83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8339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6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7141">
          <w:marLeft w:val="0"/>
          <w:marRight w:val="0"/>
          <w:marTop w:val="167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6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4315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4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233692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80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7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91800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4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36403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4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4370">
              <w:marLeft w:val="0"/>
              <w:marRight w:val="0"/>
              <w:marTop w:val="1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ru/search?newwindow=1&amp;biw=1345&amp;bih=710&amp;q=%D0%BF%D0%BB%D0%B0%D0%BD%D0%B5%D1%82%D0%B0+%D0%B2%D0%B5%D0%BD%D0%B5%D1%80%D0%B0+%D0%BC%D0%B0%D1%81%D1%81%D0%B0&amp;stick=H4sIAAAAAAAAAGOovnz8BQMDgzoHnxCHfq6-gWVScq6WZHaylX5icUlRfl5-bqV-QU5iXmqJVW5icfHNgFJL_rm-ZzwDL-3O-bQw6WfMTQEA-hvHxkQAAAA&amp;sa=X&amp;ei=Zo0rVfTdJsKnsgHi7YCQDg&amp;ved=0CI0BEOgTKAAwFA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www.google.ru/search?newwindow=1&amp;sa=X&amp;biw=1345&amp;bih=710&amp;q=%D1%81%D0%BF%D1%83%D1%82%D0%BD%D0%B8%D0%BA+%D0%BB%D1%83%D0%BD%D0%B0&amp;stick=H4sIAAAAAAAAAGOovnz8BQMDgz0HnxCHfq6-gVGWuaESmGVSXhavpZ6dbKWfWFxSlJ-Xn1upn1-UlFmSmBNflJqTWJKZn1eckVlglZufnzd96v_V_je-c9xMmLVI1KzzE9u6zO8AqS7PAlwAAAA&amp;ei=xY0rVZqHKMGtsAGOhYGQCw&amp;ved=0CKEBEJsTKAEwGQ" TargetMode="External"/><Relationship Id="rId39" Type="http://schemas.openxmlformats.org/officeDocument/2006/relationships/hyperlink" Target="https://www.google.ru/search?newwindow=1&amp;biw=1345&amp;bih=710&amp;q=%D1%8E%D0%BF%D0%B8%D1%82%D0%B5%D1%80+%D1%80%D0%B0%D1%81%D1%81%D1%82%D0%BE%D1%8F%D0%BD%D0%B8%D0%B5+%D0%BE%D1%82+%D1%81%D0%BE%D0%BB%D0%BD%D1%86%D0%B0&amp;stick=H4sIAAAAAAAAAGOovnz8BQMDgwkHnxCHfq6-gWWhhYmWWnaylX5icUlRfl5-bqV-QU5iXmqJVUpmcUliXnKqQlpRfq5CcWmertfT8E-bJoTH3hfz8_uiu9vpwKk3AN4zLEtRAAAA&amp;sa=X&amp;ei=lI4rVcruA4aXsgGo7YKIBg&amp;ved=0CJQBEOgTKAAwFw" TargetMode="External"/><Relationship Id="rId21" Type="http://schemas.openxmlformats.org/officeDocument/2006/relationships/hyperlink" Target="https://www.google.ru/search?newwindow=1&amp;sa=X&amp;biw=1345&amp;bih=710&amp;q=%D0%B7%D0%B5%D0%BC%D0%BB%D1%8F+%D1%80%D0%B0%D1%81%D1%81%D1%82%D0%BE%D1%8F%D0%BD%D0%B8%D0%B5+%D0%BE%D1%82+%D1%81%D0%BE%D0%BB%D0%BD%D1%86%D0%B0&amp;stick=H4sIAAAAAAAAAGOovnz8BQMDgwkHnxCHfq6-gVGWuaGWWnaylX5icUlRfl5-bqV-QU5iXmqJVUpmcUliXnKqQlpRfq5CcWleudH-abwiT_qvlUZUNH2QWh7zVWcrAGPG-CpRAAAA&amp;ei=xY0rVZqHKMGtsAGOhYGQCw&amp;ved=0CJUBEOgTKAAwFg" TargetMode="External"/><Relationship Id="rId34" Type="http://schemas.openxmlformats.org/officeDocument/2006/relationships/hyperlink" Target="https://www.google.ru/search?newwindow=1&amp;biw=1345&amp;bih=710&amp;q=%D1%84%D0%BE%D0%B1%D0%BE%D1%81+%D1%81%D0%BF%D1%83%D1%82%D0%BD%D0%B8%D0%BA&amp;stick=H4sIAAAAAAAAAGOovnz8BQMDgz0HnxCHfq6-gWVyebESmJVSUZilpZ6dbKWfWFxSlJ-Xn1upn1-UlFmSmBNflJqTWJKZn1eckVlglZufn8cf7Dk_ap5E_PR1k-pzjWrtzzQK7QAAzit53VwAAAA&amp;sa=X&amp;ei=Qo4rVfmQNMGesAG37oCgDw&amp;ved=0CKEBEJsTKAEwGw" TargetMode="External"/><Relationship Id="rId42" Type="http://schemas.openxmlformats.org/officeDocument/2006/relationships/hyperlink" Target="https://www.google.ru/search?newwindow=1&amp;biw=1345&amp;bih=710&amp;q=%D0%B5%D0%B2%D1%80%D0%BE%D0%BF%D0%B0+%D1%81%D0%BF%D1%83%D1%82%D0%BD%D0%B8%D0%BA&amp;stick=H4sIAAAAAAAAAGOovnz8BQMDgz0HnxCHfq6-gWWhhYkSmJVUZmCqpZ6dbKWfWFxSlJ-Xn1upn1-UlFmSmBNflJqTWJKZn1eckVlglZufn7f24Zk2_SXzPkb_rboZIFU2u5Bx_y8AGkyefVwAAAA&amp;sa=X&amp;ei=lI4rVcruA4aXsgGo7YKIBg&amp;ved=0CJsBEJsTKAEwGQ" TargetMode="External"/><Relationship Id="rId47" Type="http://schemas.openxmlformats.org/officeDocument/2006/relationships/hyperlink" Target="https://www.google.ru/search?newwindow=1&amp;biw=1345&amp;bih=710&amp;q=%D0%BF%D0%BB%D0%B0%D0%BD%D0%B5%D1%82%D0%B0+%D1%81%D0%B0%D1%82%D1%83%D1%80%D0%BD+%D1%80%D0%B0%D0%B4%D0%B8%D1%83%D1%81&amp;stick=H4sIAAAAAAAAAGOovnz8BQMDgwUHnxCHfq6-QbJxsYWWVnaylX5icUlRfl5-bqV-cmpOanFJZmJOfH5SVmpyiVVuamJefFFiSmZp8YGwc1P_GS558Z_fVHajZ-FXz_vdDgDTJHf2VQAAAA&amp;sa=X&amp;ei=DY8rVbD9GsSisAGko4HQAw&amp;ved=0CIYBEOgTKAAwEg" TargetMode="External"/><Relationship Id="rId50" Type="http://schemas.openxmlformats.org/officeDocument/2006/relationships/hyperlink" Target="https://www.google.ru/search?newwindow=1&amp;biw=1345&amp;bih=710&amp;q=%D0%BF%D0%BB%D0%B0%D0%BD%D0%B5%D1%82%D0%B0+%D1%81%D0%B0%D1%82%D1%83%D1%80%D0%BD+%D0%BF%D0%B5%D1%80%D0%B8%D0%BE%D0%B4+%D0%BE%D0%B1%D1%80%D0%B0%D1%89%D0%B5%D0%BD%D0%B8%D1%8F&amp;stick=H4sIAAAAAAAAAGOovnz8BQMDgz0HnxCHfq6-QbJxsYWWYXaylX5icUlRfl5-bqV-flFSZkliTnxRak5iSWZ-XnFGZoEVVFChILUoMz-Fez3T91yrZc_jtpt6702r1S4JvsAMAArYdy5cAAAA&amp;sa=X&amp;ei=DY8rVbD9GsSisAGko4HQAw&amp;ved=0CI8BEOgTKAAwFQ" TargetMode="External"/><Relationship Id="rId55" Type="http://schemas.openxmlformats.org/officeDocument/2006/relationships/hyperlink" Target="https://www.google.ru/search?newwindow=1&amp;biw=1345&amp;bih=710&amp;q=%D1%8F%D0%BF%D0%B5%D1%82+%D1%81%D0%BF%D1%83%D1%82%D0%BD%D0%B8%D0%BA&amp;stick=H4sIAAAAAAAAAGOovnz8BQMDgz0HnxCHfq6-QbJxsYUSmFUQX1GspZ6dbKWfWFxSlJ-Xn1upn1-UlFmSmBNflJqTWJKZn1eckVlglZufn7folFHpx539c7azOx-WOWDc9IpJ9BQAPBK-slwAAAA&amp;sa=X&amp;ei=DY8rVbD9GsSisAGko4HQAw&amp;ved=0CJwBEJsTKAcwFw" TargetMode="External"/><Relationship Id="rId63" Type="http://schemas.openxmlformats.org/officeDocument/2006/relationships/hyperlink" Target="https://www.google.ru/search?newwindow=1&amp;sa=X&amp;biw=1345&amp;bih=710&amp;q=%D1%83%D1%80%D0%B0%D0%BD+%D0%BF%D0%BB%D0%B0%D0%BD%D0%B5%D1%82%D0%B0+%D1%81%D0%BF%D1%83%D1%82%D0%BD%D0%B8%D0%BA%D0%B8&amp;stick=H4sIAAAAAAAAAGOovnz8BQMDgykHnxCHfq6-QbJxcbGWenaylX5icUlRfl5-bqV-flFSZkliTnxRak5iSWZ-XnFGZoFVbn5-nuL_j5aZP85cTjni53W8N1Bw05NYbQC7FLAPUgAAAA&amp;ei=WY8rVb3tGoqRsgGWgYHYBQ&amp;ved=0CJcBEOgTKAAwFw" TargetMode="External"/><Relationship Id="rId68" Type="http://schemas.openxmlformats.org/officeDocument/2006/relationships/hyperlink" Target="https://www.google.ru/search?newwindow=1&amp;biw=1345&amp;bih=710&amp;q=%D0%BD%D0%B5%D0%BF%D1%82%D1%83%D0%BD+%D0%BF%D0%BB%D0%B0%D0%BD%D0%B5%D1%82%D0%B0+%D0%BC%D0%B0%D1%81%D1%81%D0%B0&amp;stick=H4sIAAAAAAAAAGOovnz8BQMDgzoHnxCHfq6-QbKxYYaWZHaylX5icUlRfl5-bqV-QU5iXmqJVW5icXHgtrrlgau2_jlieeHu4TWZKvHdV5oA6wp3kEQAAAA&amp;sa=X&amp;ei=rY8rVc_CEsGwsAHx54HAAg&amp;ved=0CI4BEOgTKAAwFQ" TargetMode="External"/><Relationship Id="rId76" Type="http://schemas.openxmlformats.org/officeDocument/2006/relationships/hyperlink" Target="https://www.google.ru/search?newwindow=1&amp;biw=1345&amp;bih=710&amp;q=%D0%B3%D0%B0%D0%BB%D0%B0%D1%82%D0%B5%D1%8F+%D1%81%D0%BF%D1%83%D1%82%D0%BD%D0%B8%D0%BA&amp;stick=H4sIAAAAAAAAAGOovnz8BQMDgwMHnxCHfq6-QbKxYYYSJ4hlVJSWbaylnp1spZ9YXFKUn5efW6mfX5SUWZKYE1-UmpNYkpmfV5yRWWCVm5-fNy9mZXBmncV-nT21zoHPS9Sz7-hyAwBDVy0BXQAAAA&amp;sa=X&amp;ei=rY8rVc_CEsGwsAHx54HAAg&amp;ved=0CJwBEJsTKAUwGA" TargetMode="External"/><Relationship Id="rId84" Type="http://schemas.openxmlformats.org/officeDocument/2006/relationships/hyperlink" Target="https://www.google.ru/search?newwindow=1&amp;biw=1345&amp;bih=710&amp;q=%D1%81%D0%B0%D0%BE+%D1%81%D0%BF%D1%83%D1%82%D0%BD%D0%B8%D0%BA&amp;stick=H4sIAAAAAAAAAGOovnz8BQMDgwMHnxCHfq6-QbKxYYYSJ4hlbGlsXqmlnp1spZ9YXFKUn5efW6mfX5SUWZKYE1-UmpNYkpmfV5yRWWCVm5-ft4Tn84aAg7NfrWveMLFR5bGa5PS95QBTYk77XQAAAA&amp;sa=X&amp;ei=rY8rVc_CEsGwsAHx54HAAg&amp;ved=0CKQBEJsTKA0wGA" TargetMode="External"/><Relationship Id="rId7" Type="http://schemas.openxmlformats.org/officeDocument/2006/relationships/hyperlink" Target="https://www.google.ru/search?newwindow=1&amp;biw=1345&amp;bih=710&amp;q=%D0%BF%D0%BB%D0%B0%D0%BD%D0%B5%D1%82%D0%B0+%D0%BC%D0%B5%D1%80%D0%BA%D1%83%D1%80%D0%B8%D0%B9+%D0%BC%D0%B0%D1%81%D1%81%D0%B0&amp;stick=H4sIAAAAAAAAAGOovnz8BQMDgzoHnxCHfq6-gWVypYWWZHaylX5icUlRfl5-bqV-QU5iXmqJVW5icbGZ4b03oVaanFnNbXpHFD9y7djE2AQAIjmml0QAAAA&amp;sa=X&amp;ei=nYwrVbvBOImVsgGZp4KwDg&amp;sqi=2&amp;ved=0CIwBEOgTKAAwEw" TargetMode="External"/><Relationship Id="rId71" Type="http://schemas.openxmlformats.org/officeDocument/2006/relationships/hyperlink" Target="https://www.google.ru/search?newwindow=1&amp;biw=1345&amp;bih=710&amp;q=%D0%BD%D0%B5%D0%BF%D1%82%D1%83%D0%BD+%D0%BF%D0%BB%D0%B0%D0%BD%D0%B5%D1%82%D0%B0+%D1%81%D0%BF%D1%83%D1%82%D0%BD%D0%B8%D0%BA%D0%B8&amp;stick=H4sIAAAAAAAAAGOovnz8BQMDgykHnxCHfq6-QbKxYYaWenaylX5icUlRfl5-bqV-flFSZkliTnxRak5iSWZ-XnFGZoFVbn5-XoR4bLbajQ03bultfXmN7wy7yI1ttwB4FW0hUgAAAA&amp;sa=X&amp;ei=rY8rVc_CEsGwsAHx54HAAg&amp;ved=0CJcBEOgTKAAwG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ru/search?newwindow=1&amp;biw=1345&amp;bih=710&amp;q=%D0%BF%D0%BB%D0%B0%D0%BD%D0%B5%D1%82%D0%B0+%D0%B2%D0%B5%D0%BD%D0%B5%D1%80%D0%B0+%D0%BF%D1%80%D0%BE%D0%B4%D0%BE%D0%BB%D0%B6%D0%B8%D1%82%D0%B5%D0%BB%D1%8C%D0%BD%D0%BE%D1%81%D1%82%D1%8C+%D1%81%D1%83%D1%82%D0%BE%D0%BA&amp;stick=H4sIAAAAAAAAAGOovnz8BQMDgwEHnxCHfq6-gWVScq6WUnaylX5icUlRfl5-bqV-QU5iXmqJVU5qXnpJhkJ-mkJKYiXDn9ut-sz_lUwnmLtdvChr-Vn64EsASY-xpk0AAAA&amp;sa=X&amp;ei=Zo0rVfTdJsKnsgHi7YCQDg&amp;ved=0CJYBEOgTKAAwFw" TargetMode="External"/><Relationship Id="rId29" Type="http://schemas.openxmlformats.org/officeDocument/2006/relationships/hyperlink" Target="https://www.google.ru/search?newwindow=1&amp;biw=1345&amp;bih=710&amp;q=%D0%BF%D0%BB%D0%B0%D0%BD%D0%B5%D1%82%D0%B0+%D0%BC%D0%B0%D1%80%D1%81+%D1%80%D0%B0%D0%B4%D0%B8%D1%83%D1%81&amp;stick=H4sIAAAAAAAAAGOovnz8BQMDgwUHnxCHfq6-gWVyebGWVnaylX5icUlRfl5-bqV-cmpOanFJZmJOfH5SVmpyiVVuamJefFFiSmZp8XSu2wXqp1lnnGDfKd39Uihti-vnLQAtQvHPVQAAAA&amp;sa=X&amp;ei=Qo4rVfmQNMGesAG37oCgDw&amp;ved=0CJQBEOgTKAAwFw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google.ru/search?newwindow=1&amp;sa=X&amp;biw=1345&amp;bih=710&amp;q=%D0%B7%D0%B5%D0%BC%D0%BB%D1%8F+%D0%BD%D0%B0%D1%81%D0%B5%D0%BB%D0%B5%D0%BD%D0%B8%D0%B5&amp;stick=H4sIAAAAAAAAAGOovnz8BQMDgwUHnxCHfq6-gVGWuaGWVnaylX5OfnJiSWZ-nn5xCZAuLslMTsyJL0pNBwpZFeQXlOaAZe0tRC9UzbCatVhpF-sq0468CbIP3AHM3QsyVQAAAA&amp;ei=xY0rVZqHKMGtsAGOhYGQCw&amp;ved=0CJwBEJsTKAEwGA" TargetMode="External"/><Relationship Id="rId32" Type="http://schemas.openxmlformats.org/officeDocument/2006/relationships/hyperlink" Target="https://www.google.ru/search?newwindow=1&amp;biw=1345&amp;bih=710&amp;q=%D0%BF%D0%BB%D0%B0%D0%BD%D0%B5%D1%82%D0%B0+%D0%BC%D0%B0%D1%80%D1%81+%D0%BF%D1%80%D0%BE%D0%B4%D0%BE%D0%BB%D0%B6%D0%B8%D1%82%D0%B5%D0%BB%D1%8C%D0%BD%D0%BE%D1%81%D1%82%D1%8C+%D1%81%D1%83%D1%82%D0%BE%D0%BA&amp;stick=H4sIAAAAAAAAAGOovnz8BQMDgwEHnxCHfq6-gWVyebGWUnaylX5icUlRfl5-bqV-QU5iXmqJVU5qXnpJhkJ-mkJKYmX1-Uf2ghcjzcyn-SeWv5VcwzlNwxMAMm4Fek0AAAA&amp;sa=X&amp;ei=Qo4rVfmQNMGesAG37oCgDw&amp;ved=0CJ0BEOgTKAAwGg" TargetMode="External"/><Relationship Id="rId37" Type="http://schemas.openxmlformats.org/officeDocument/2006/relationships/hyperlink" Target="https://www.google.ru/search?newwindow=1&amp;biw=1345&amp;bih=710&amp;q=%D1%8E%D0%BF%D0%B8%D1%82%D0%B5%D1%80+%D0%BC%D0%B0%D1%81%D1%81%D0%B0&amp;stick=H4sIAAAAAAAAAGOovnz8BQMDgzoHnxCHfq6-gWWhhYmWZHaylX5icUlRfl5-bqV-QU5iXmqJVW5icbHB25TwB0_PXZqkOzd77vQo1iBmfl4AXZrm2EQAAAA&amp;sa=X&amp;ei=lI4rVcruA4aXsgGo7YKIBg&amp;ved=0CI4BEOgTKAAwFQ" TargetMode="External"/><Relationship Id="rId40" Type="http://schemas.openxmlformats.org/officeDocument/2006/relationships/hyperlink" Target="https://www.google.ru/search?newwindow=1&amp;biw=1345&amp;bih=710&amp;q=%D1%8E%D0%BF%D0%B8%D1%82%D0%B5%D1%80+%D0%BF%D0%B5%D1%80%D0%B8%D0%BE%D0%B4+%D0%BE%D0%B1%D1%80%D0%B0%D1%89%D0%B5%D0%BD%D0%B8%D1%8F&amp;stick=H4sIAAAAAAAAAGOovnz8BQMDgz0HnxCHfq6-gWWhhYmWYXaylX5icUlRfl5-bqV-flFSZkliTnxRak5iSWZ-XnFGZoEVVFChILUoMz9lRXuBj_Sc-q49dovOzNvt_WTuybCLAKcAdk1cAAAA&amp;sa=X&amp;ei=lI4rVcruA4aXsgGo7YKIBg&amp;ved=0CJcBEOgTKAAwGA" TargetMode="External"/><Relationship Id="rId45" Type="http://schemas.openxmlformats.org/officeDocument/2006/relationships/image" Target="media/image6.jpeg"/><Relationship Id="rId53" Type="http://schemas.openxmlformats.org/officeDocument/2006/relationships/hyperlink" Target="https://www.google.ru/search?newwindow=1&amp;biw=1345&amp;bih=710&amp;q=%D1%82%D0%B8%D1%82%D0%B0%D0%BD+%D1%81%D0%BF%D1%83%D1%82%D0%BD%D0%B8%D0%BA&amp;stick=H4sIAAAAAAAAAGOovnz8BQMDgz0HnxCHfq6-QbJxsYUShFWUnKalnp1spZ9YXFKUn5efW6mfX5SUWZKYE1-UmpNYkpmfV5yRWWCVm5-ft7pV8_tR-45_bnf-xfIcn7dpPoPTNABcTi1NXAAAAA&amp;sa=X&amp;ei=DY8rVbD9GsSisAGko4HQAw&amp;ved=0CJYBEJsTKAEwFw" TargetMode="External"/><Relationship Id="rId58" Type="http://schemas.openxmlformats.org/officeDocument/2006/relationships/hyperlink" Target="https://www.google.ru/search?newwindow=1&amp;sa=X&amp;biw=1345&amp;bih=710&amp;q=%D1%83%D1%80%D0%B0%D0%BD+%D0%BF%D0%BB%D0%B0%D0%BD%D0%B5%D1%82%D0%B0+%D1%80%D0%B0%D1%81%D1%81%D1%82%D0%BE%D1%8F%D0%BD%D0%B8%D0%B5+%D0%BE%D1%82+%D1%81%D0%BE%D0%BB%D0%BD%D1%86%D0%B0&amp;stick=H4sIAAAAAAAAAGOovnz8BQMDgwkHnxCHfq6-QbJxcbGWWnaylX5icUlRfl5-bqV-QU5iXmqJVUpmcUliXnKqQlpRfq5CcWnevjPeJ82irkeGHbFZerszZZZSgd8qAEYW-J5RAAAA&amp;ei=WY8rVb3tGoqRsgGWgYHYBQ&amp;ved=0CIoBEOgTKAAwEw" TargetMode="External"/><Relationship Id="rId66" Type="http://schemas.openxmlformats.org/officeDocument/2006/relationships/hyperlink" Target="https://www.google.ru/search?newwindow=1&amp;biw=1345&amp;bih=710&amp;q=%D0%BD%D0%B5%D0%BF%D1%82%D1%83%D0%BD+%D0%BF%D0%BB%D0%B0%D0%BD%D0%B5%D1%82%D0%B0+%D1%80%D0%B0%D0%B4%D0%B8%D1%83%D1%81&amp;stick=H4sIAAAAAAAAAGOovnz8BQMDgwUHnxCHfq6-QbKxYYaWVnaylX5icUlRfl5-bqV-cmpOanFJZmJOfH5SVmpyiVVuamJefFFiSmZpsRPf6c5kjyuhWbyCpV8s066k-76VBQCG-ls9VQAAAA&amp;sa=X&amp;ei=rY8rVc_CEsGwsAHx54HAAg&amp;ved=0CIgBEOgTKAAwEw" TargetMode="External"/><Relationship Id="rId74" Type="http://schemas.openxmlformats.org/officeDocument/2006/relationships/hyperlink" Target="https://www.google.ru/search?newwindow=1&amp;biw=1345&amp;bih=710&amp;q=%D0%BD%D0%B0%D1%8F%D0%B4%D0%B0+%D1%81%D0%BF%D1%83%D1%82%D0%BD%D0%B8%D0%BA&amp;stick=H4sIAAAAAAAAAGOovnz8BQMDgz0HnxCHfq6-QbKxYYYSmGWaUZGlpZ6dbKWfWFxSlJ-Xn1upn1-UlFmSmBNflJqTWJKZn1eckVlglZufn9co_zFgX5mU0FPTwkmNi6YpzYsWnw0AIbzlr1wAAAA&amp;sa=X&amp;ei=rY8rVc_CEsGwsAHx54HAAg&amp;ved=0CJoBEJsTKAMwGA" TargetMode="External"/><Relationship Id="rId79" Type="http://schemas.openxmlformats.org/officeDocument/2006/relationships/hyperlink" Target="https://www.google.ru/search?newwindow=1&amp;biw=1345&amp;bih=710&amp;q=%D0%BF%D1%80%D0%BE%D1%82%D0%B5%D0%B9+%D1%81%D0%BF%D1%83%D1%82%D0%BD%D0%B8%D0%BA&amp;stick=H4sIAAAAAAAAAGOovnz8BQMDgwMHnxCHfq6-QbKxYYYSJ4hlaFaeXKKlnp1spZ9YXFKUn5efW6mfX5SUWZKYE1-UmpNYkpmfV5yRWWCVm5-fx88_1e1VH-PkLY4hci8P7f04bW5vBACC2vlOXQAAAA&amp;sa=X&amp;ei=rY8rVc_CEsGwsAHx54HAAg&amp;ved=0CJ8BEJsTKAgwGA" TargetMode="External"/><Relationship Id="rId87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s://www.google.ru/search?newwindow=1&amp;sa=X&amp;biw=1345&amp;bih=710&amp;q=%D1%83%D1%80%D0%B0%D0%BD+%D0%BF%D0%BB%D0%B0%D0%BD%D0%B5%D1%82%D0%B0+%D0%BF%D0%B5%D1%80%D0%B2%D0%BE%D0%BE%D1%82%D0%BA%D1%80%D1%8B%D0%B2%D0%B0%D1%82%D0%B5%D0%BB%D1%8C&amp;stick=H4sIAAAAAAAAAGOovnz8BQMDgy0HnxCHfq6-QbJxcbGWfnaylX5icUlRfl5-biWclZmcmBOfklmcnF-WWlRpBWOlFq1lKz94MCus6Nty5cfC67fzyzK93Q0ASc_v7loAAAA&amp;ei=WY8rVb3tGoqRsgGWgYHYBQ&amp;ved=0CJMBEOgTKAAwFg" TargetMode="External"/><Relationship Id="rId82" Type="http://schemas.openxmlformats.org/officeDocument/2006/relationships/hyperlink" Target="https://www.google.ru/search?newwindow=1&amp;biw=1345&amp;bih=710&amp;q=%D0%BF%D1%81%D0%B0%D0%BC%D0%B0%D1%84%D0%B0+%D1%81%D0%BF%D1%83%D1%82%D0%BD%D0%B8%D0%BA&amp;stick=H4sIAAAAAAAAAGOovnz8BQMDgwMHnxCHfq6-QbKxYYYSJ4hlbGmclKulnp1spZ9YXFKUn5efW6mfX5SUWZKYE1-UmpNYkpmfV5yRWWCVm5-fp8owQyv4R8W3vRn7N-ituPnUL0TLGQBlqf1IXQAAAA&amp;sa=X&amp;ei=rY8rVc_CEsGwsAHx54HAAg&amp;ved=0CKIBEJsTKAswGA" TargetMode="External"/><Relationship Id="rId19" Type="http://schemas.openxmlformats.org/officeDocument/2006/relationships/hyperlink" Target="https://www.google.ru/search?newwindow=1&amp;sa=X&amp;biw=1345&amp;bih=710&amp;q=%D0%B7%D0%B5%D0%BC%D0%BB%D1%8F+%D1%80%D0%B0%D0%B4%D0%B8%D1%83%D1%81&amp;stick=H4sIAAAAAAAAAAFVAKr_AHvTx-gAAAA4CA4SCC9tLzAyajcxKiprYzovYXN0cm9ub215L2NlbGVzdGlhbF9vYmplY3Q6bWVhbl9yYWRpdXP5g_zBCW3OJrr2_isgG8AR7f3xmbQm84BVAAAA&amp;ei=xY0rVZqHKMGtsAGOhYGQCw&amp;ved=0CI8BEOgTKAAwF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ru/search?newwindow=1&amp;biw=1345&amp;bih=710&amp;q=%D0%BF%D0%BB%D0%B0%D0%BD%D0%B5%D1%82%D0%B0+%D0%BC%D0%B5%D1%80%D0%BA%D1%83%D1%80%D0%B8%D0%B9+%D0%BF%D0%B5%D1%80%D0%B8%D0%BE%D0%B4+%D0%BE%D0%B1%D1%80%D0%B0%D1%89%D0%B5%D0%BD%D0%B8%D1%8F&amp;stick=H4sIAAAAAAAAAGOovnz8BQMDgz0HnxCHfq6-gWVypYWWYXaylX5icUlRfl5-bqV-flFSZkliTnxRak5iSWZ-XnFGZoEVVFChILUoMz-l7aNBjMT_3_aWHRGfq5qimzhcXrIDAMXQVmZcAAAA&amp;sa=X&amp;ei=nYwrVbvBOImVsgGZp4KwDg&amp;sqi=2&amp;ved=0CJIBEOgTKAAwFQ" TargetMode="External"/><Relationship Id="rId14" Type="http://schemas.openxmlformats.org/officeDocument/2006/relationships/hyperlink" Target="https://www.google.ru/search?newwindow=1&amp;biw=1345&amp;bih=710&amp;q=%D0%BF%D0%BB%D0%B0%D0%BD%D0%B5%D1%82%D0%B0+%D0%B2%D0%B5%D0%BD%D0%B5%D1%80%D0%B0+%D1%83%D1%81%D0%BA%D0%BE%D1%80%D0%B5%D0%BD%D0%B8%D0%B5+%D1%81%D0%B2%D0%BE%D0%B1%D0%BE%D0%B4%D0%BD%D0%BE%D0%B3%D0%BE+%D0%BF%D0%B0%D0%B4%D0%B5%D0%BD%D0%B8%D1%8F&amp;stick=H4sIAAAAAAAAAGOovnz8BQMDgwkHnxCHfq6-gWVScq6WWnaylX5icUlRfl5-bqV-cmpOanFJZmJOfH5SVmpyiVV6UWJZZkmlqclLF5_Dc-_xsvwt3bRg8f64kytkAe2vuAFRAAAA&amp;sa=X&amp;ei=Zo0rVfTdJsKnsgHi7YCQDg&amp;ved=0CJABEOgTKAAwFQ" TargetMode="External"/><Relationship Id="rId22" Type="http://schemas.openxmlformats.org/officeDocument/2006/relationships/hyperlink" Target="https://www.google.ru/search?newwindow=1&amp;sa=X&amp;biw=1345&amp;bih=710&amp;q=%D0%B7%D0%B5%D0%BC%D0%BB%D1%8F+%D0%B2%D0%BE%D0%B7%D1%80%D0%B0%D1%81%D1%82&amp;stick=H4sIAAAAAAAAAGOovnz8BQMDgwEHnxCHfq6-gVGWuaGWUnaylX5icUlRfl5-bqV-cmpOanFJZmJOfH5SVmpyiVVieqro_FIp77j7v6Zc0fr9NMXw2Kv5zYwAmlvPTU0AAAA&amp;ei=xY0rVZqHKMGtsAGOhYGQCw&amp;ved=0CJgBEOgTKAAwFw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www.google.ru/search?newwindow=1&amp;biw=1345&amp;bih=710&amp;q=%D0%BF%D0%BB%D0%B0%D0%BD%D0%B5%D1%82%D0%B0+%D0%BC%D0%B0%D1%80%D1%81+%D1%83%D1%81%D0%BA%D0%BE%D1%80%D0%B5%D0%BD%D0%B8%D0%B5+%D1%81%D0%B2%D0%BE%D0%B1%D0%BE%D0%B4%D0%BD%D0%BE%D0%B3%D0%BE+%D0%BF%D0%B0%D0%B4%D0%B5%D0%BD%D0%B8%D1%8F&amp;stick=H4sIAAAAAAAAAGOovnz8BQMDgwkHnxCHfq6-gWVyebGWWnaylX5icUlRfl5-bqV-cmpOanFJZmJOfH5SVmpyiVV6UWJZZkll95Zdhy3u3I5Zm5Z7Q5M34ehnMc1EAG1RzWJRAAAA&amp;sa=X&amp;ei=Qo4rVfmQNMGesAG37oCgDw&amp;ved=0CJcBEOgTKAAwGA" TargetMode="External"/><Relationship Id="rId35" Type="http://schemas.openxmlformats.org/officeDocument/2006/relationships/image" Target="media/image5.png"/><Relationship Id="rId43" Type="http://schemas.openxmlformats.org/officeDocument/2006/relationships/hyperlink" Target="https://www.google.ru/search?newwindow=1&amp;biw=1345&amp;bih=710&amp;q=%D0%B8%D0%BE+%D1%81%D0%BF%D1%83%D1%82%D0%BD%D0%B8%D0%BA&amp;stick=H4sIAAAAAAAAAGOovnz8BQMDgwMHnxCHfq6-gWWhhYkSJ4hlYlicYqalnp1spZ9YXFKUn5efW6mfX5SUWZKYE1-UmpNYkpmfV5yRWWCVm5-fl-O17mLj2z_vn235GdSqeLvUP3iONQD0iKytXQAAAA&amp;sa=X&amp;ei=lI4rVcruA4aXsgGo7YKIBg&amp;ved=0CJwBEJsTKAIwGQ" TargetMode="External"/><Relationship Id="rId48" Type="http://schemas.openxmlformats.org/officeDocument/2006/relationships/hyperlink" Target="https://www.google.ru/search?newwindow=1&amp;biw=1345&amp;bih=710&amp;q=%D0%BF%D0%BB%D0%B0%D0%BD%D0%B5%D1%82%D0%B0+%D1%81%D0%B0%D1%82%D1%83%D1%80%D0%BD+%D0%BC%D0%B0%D1%81%D1%81%D0%B0&amp;stick=H4sIAAAAAAAAAGOovnz8BQMDgzoHnxCHfq6-QbJxsYWWZHaylX5icUlRfl5-bqV-QU5iXmqJVW5icbH-w1ksstI2p6Lyz9s-l1WpOXRVtwUAzhyRmEQAAAA&amp;sa=X&amp;ei=DY8rVbD9GsSisAGko4HQAw&amp;ved=0CIkBEOgTKAAwEw" TargetMode="External"/><Relationship Id="rId56" Type="http://schemas.openxmlformats.org/officeDocument/2006/relationships/image" Target="media/image7.jpeg"/><Relationship Id="rId64" Type="http://schemas.openxmlformats.org/officeDocument/2006/relationships/hyperlink" Target="https://www.google.ru/search?newwindow=1&amp;sa=X&amp;biw=1345&amp;bih=710&amp;q=%D0%BF%D0%B0%D0%BA+%D1%81%D0%BF%D1%83%D1%82%D0%BD%D0%B8%D0%BA&amp;stick=H4sIAAAAAAAAAGOovnz8BQMDgz0HnxCHfq6-QbJxcbESmJUSnxavpZ6dbKWfWFxSlJ-Xn1upn1-UlFmSmBNflJqTWJKZn1eckVlglZufn7d6v3DOJPaZsz7e4p0ouGzdOSvN8N0AGVMY5VwAAAA&amp;ei=WY8rVb3tGoqRsgGWgYHYBQ&amp;ved=0CJ0BEJsTKAYwFw" TargetMode="External"/><Relationship Id="rId69" Type="http://schemas.openxmlformats.org/officeDocument/2006/relationships/hyperlink" Target="https://www.google.ru/search?newwindow=1&amp;biw=1345&amp;bih=710&amp;q=%D0%BD%D0%B5%D0%BF%D1%82%D1%83%D0%BD+%D0%BF%D0%BB%D0%B0%D0%BD%D0%B5%D1%82%D0%B0+%D0%BE%D1%82%D0%BA%D1%80%D1%8B%D1%82%D0%B8%D0%B5&amp;stick=H4sIAAAAAAAAAGOovnz8BQMDgy0HnxCHfq6-QbKxYYaWfnaylX5icUlRfl5-biWclZmcmBOfklmcnF-WWlRpBWOlpmSaCk3bbmVd17X1nxe7e_X0cyU2RwAG1NJgWgAAAA&amp;sa=X&amp;ei=rY8rVc_CEsGwsAHx54HAAg&amp;ved=0CJEBEOgTKAAwFg" TargetMode="External"/><Relationship Id="rId77" Type="http://schemas.openxmlformats.org/officeDocument/2006/relationships/hyperlink" Target="https://www.google.ru/search?newwindow=1&amp;biw=1345&amp;bih=710&amp;q=%D1%82%D0%B0%D0%BB%D0%B0%D1%81%D1%81%D0%B0+%D1%81%D0%BF%D1%83%D1%82%D0%BD%D0%B8%D0%BA&amp;stick=H4sIAAAAAAAAAGOovnz8BQMDgwMHnxCHfq6-QbKxYYYSJ4hlVJSWnq2lnp1spZ9YXFKUn5efW6mfX5SUWZKYE1-UmpNYkpmfV5yRWWCVm5-f9934iOx2RdVs1ZZ0Q5WS7oQ7N74VAQB-9w_GXQAAAA&amp;sa=X&amp;ei=rY8rVc_CEsGwsAHx54HAAg&amp;ved=0CJ0BEJsTKAYwGA" TargetMode="External"/><Relationship Id="rId8" Type="http://schemas.openxmlformats.org/officeDocument/2006/relationships/hyperlink" Target="https://www.google.ru/search?newwindow=1&amp;biw=1345&amp;bih=710&amp;q=%D0%BF%D0%BB%D0%B0%D0%BD%D0%B5%D1%82%D0%B0+%D0%BC%D0%B5%D1%80%D0%BA%D1%83%D1%80%D0%B8%D0%B9+%D1%80%D0%B0%D1%81%D1%81%D1%82%D0%BE%D1%8F%D0%BD%D0%B8%D0%B5+%D0%BE%D1%82+%D1%81%D0%BE%D0%BB%D0%BD%D1%86%D0%B0&amp;stick=H4sIAAAAAAAAAGOovnz8BQMDgwkHnxCHfq6-gWVypYWWWnaylX5icUlRfl5-bqV-QU5iXmqJVUpmcUliXnKqQlpRfq5CcWnenqWSV-v5F-q8viJjLbnoy5sZZ_oKAIwg0TZRAAAA&amp;sa=X&amp;ei=nYwrVbvBOImVsgGZp4KwDg&amp;sqi=2&amp;ved=0CI8BEOgTKAAwFA" TargetMode="External"/><Relationship Id="rId51" Type="http://schemas.openxmlformats.org/officeDocument/2006/relationships/hyperlink" Target="https://www.google.ru/search?newwindow=1&amp;biw=1345&amp;bih=710&amp;q=%D0%BF%D0%BB%D0%B0%D0%BD%D0%B5%D1%82%D0%B0+%D1%81%D0%B0%D1%82%D1%83%D1%80%D0%BD+%D1%83%D1%81%D0%BA%D0%BE%D1%80%D0%B5%D0%BD%D0%B8%D0%B5+%D1%81%D0%B2%D0%BE%D0%B1%D0%BE%D0%B4%D0%BD%D0%BE%D0%B3%D0%BE+%D0%BF%D0%B0%D0%B4%D0%B5%D0%BD%D0%B8%D1%8F&amp;stick=H4sIAAAAAAAAAGOovnz8BQMDgwkHnxCHfq6-QbJxsYWWWnaylX5icUlRfl5-bqV-cmpOanFJZmJOfH5SVmpyiVV6UWJZZkmlY3P9xW8-Pey8fufY7_xw9r55qlwMAEGS5LhRAAAA&amp;sa=X&amp;ei=DY8rVbD9GsSisAGko4HQAw&amp;ved=0CJIBEOgTKAAwFg" TargetMode="External"/><Relationship Id="rId72" Type="http://schemas.openxmlformats.org/officeDocument/2006/relationships/hyperlink" Target="https://www.google.ru/search?newwindow=1&amp;biw=1345&amp;bih=710&amp;q=%D1%82%D1%80%D0%B8%D1%82%D0%BE%D0%BD+%D1%81%D0%BF%D1%83%D1%82%D0%BD%D0%B8%D0%BA&amp;stick=H4sIAAAAAAAAAGOovnz8BQMDgz0HnxCHfq6-QbKxYYYShGVUmaylnp1spZ9YXFKUn5efW6mfX5SUWZKYE1-UmpNYkpmfV5yRWWCVm5-fJ_Xm6NlVUxwjelMafhTc3-e6LU7-BADbSeZWXAAAAA&amp;sa=X&amp;ei=rY8rVc_CEsGwsAHx54HAAg&amp;ved=0CJgBEJsTKAEwGA" TargetMode="External"/><Relationship Id="rId80" Type="http://schemas.openxmlformats.org/officeDocument/2006/relationships/hyperlink" Target="https://www.google.ru/search?newwindow=1&amp;biw=1345&amp;bih=710&amp;q=%D0%BB%D0%B0%D0%BE%D0%BC%D0%B5%D0%B4%D0%B5%D1%8F+%D1%81%D0%BF%D1%83%D1%82%D0%BD%D0%B8%D0%BA&amp;stick=H4sIAAAAAAAAAGOovnz8BQMDgwMHnxCHfq6-QbKxYYYSJ4hlbGlsmaKlnp1spZ9YXFKUn5efW6mfX5SUWZKYE1-UmpNYkpmfV5yRWWCVm5-f98TntVVI_g43D-f9V39rJvWwvT4wFQBq3NdqXQAAAA&amp;sa=X&amp;ei=rY8rVc_CEsGwsAHx54HAAg&amp;ved=0CKABEJsTKAkwGA" TargetMode="External"/><Relationship Id="rId85" Type="http://schemas.openxmlformats.org/officeDocument/2006/relationships/image" Target="media/image9.jpeg"/><Relationship Id="rId3" Type="http://schemas.openxmlformats.org/officeDocument/2006/relationships/settings" Target="settings.xml"/><Relationship Id="rId12" Type="http://schemas.openxmlformats.org/officeDocument/2006/relationships/hyperlink" Target="https://www.google.ru/search?newwindow=1&amp;biw=1345&amp;bih=710&amp;q=%D0%BF%D0%BB%D0%B0%D0%BD%D0%B5%D1%82%D0%B0+%D0%B2%D0%B5%D0%BD%D0%B5%D1%80%D0%B0+%D1%80%D0%B0%D0%B4%D0%B8%D1%83%D1%81&amp;stick=H4sIAAAAAAAAAGOovnz8BQMDgwUHnxCHfq6-gWVScq6WVnaylX5icUlRfl5-bqV-cmpOanFJZmJOfH5SVmpyiVVuamJefFFiSmZpsb9o1gJOnk6DlWWp6dvnbZ005dypVADQc5SmVQAAAA&amp;sa=X&amp;ei=Zo0rVfTdJsKnsgHi7YCQDg&amp;ved=0CIoBEOgTKAAwEw" TargetMode="External"/><Relationship Id="rId17" Type="http://schemas.openxmlformats.org/officeDocument/2006/relationships/hyperlink" Target="https://www.google.ru/search?newwindow=1&amp;biw=1345&amp;bih=710&amp;q=%D0%BF%D0%BB%D0%B0%D0%BD%D0%B5%D1%82%D0%B0+%D0%B2%D0%B5%D0%BD%D0%B5%D1%80%D0%B0+%D0%BF%D0%B5%D1%80%D0%B8%D0%BE%D0%B4+%D0%BE%D0%B1%D1%80%D0%B0%D1%89%D0%B5%D0%BD%D0%B8%D1%8F&amp;stick=H4sIAAAAAAAAAGOovnz8BQMDgz0HnxCHfq6-gWVScq6WYXaylX5icUlRfl5-bqV-flFSZkliTnxRak5iSWZ-XnFGZoEVVFChILUoMz_F5pfwK85Njswej9ZKN5nJHuswijwKAG_2UYtcAAAA&amp;sa=X&amp;ei=Zo0rVfTdJsKnsgHi7YCQDg&amp;ved=0CJkBEOgTKAAwGA" TargetMode="External"/><Relationship Id="rId25" Type="http://schemas.openxmlformats.org/officeDocument/2006/relationships/hyperlink" Target="https://www.google.ru/search?newwindow=1&amp;sa=X&amp;biw=1345&amp;bih=710&amp;q=%D0%B7%D0%B5%D0%BC%D0%BB%D1%8F+%D1%81%D0%BF%D1%83%D1%82%D0%BD%D0%B8%D0%BA&amp;stick=H4sIAAAAAAAAAGOovnz8BQMDgykHnxCHfq6-gVGWuaGWenaylX5icUlRfl5-bqV-flFSZkliTnxRak5iSWZ-XnFGZoFVbn5-XtSpT7Oa5RY_XKDg45FyeElBdlizMQD-z0nuUgAAAA&amp;ei=xY0rVZqHKMGtsAGOhYGQCw&amp;ved=0CKABEOgTKAAwGQ" TargetMode="External"/><Relationship Id="rId33" Type="http://schemas.openxmlformats.org/officeDocument/2006/relationships/hyperlink" Target="https://www.google.ru/search?newwindow=1&amp;biw=1345&amp;bih=710&amp;q=%D0%BF%D0%BB%D0%B0%D0%BD%D0%B5%D1%82%D0%B0+%D0%BC%D0%B0%D1%80%D1%81+%D1%81%D0%BF%D1%83%D1%82%D0%BD%D0%B8%D0%BA%D0%B8&amp;stick=H4sIAAAAAAAAAGOovnz8BQMDgykHnxCHfq6-gWVyebGWenaylX5icUlRfl5-bqV-flFSZkliTnxRak5iSWZ-XnFGZoFVbn5-njPvxIBQRd-AlZO7bz_PqzHXsD8rAwCT6wIxUgAAAA&amp;sa=X&amp;ei=Qo4rVfmQNMGesAG37oCgDw&amp;ved=0CKABEOgTKAAwGw" TargetMode="External"/><Relationship Id="rId38" Type="http://schemas.openxmlformats.org/officeDocument/2006/relationships/hyperlink" Target="https://www.google.ru/search?newwindow=1&amp;biw=1345&amp;bih=710&amp;q=%D1%8E%D0%BF%D0%B8%D1%82%D0%B5%D1%80+%D1%83%D1%81%D0%BA%D0%BE%D1%80%D0%B5%D0%BD%D0%B8%D0%B5+%D1%81%D0%B2%D0%BE%D0%B1%D0%BE%D0%B4%D0%BD%D0%BE%D0%B3%D0%BE+%D0%BF%D0%B0%D0%B4%D0%B5%D0%BD%D0%B8%D1%8F&amp;stick=H4sIAAAAAAAAAGOovnz8BQMDgwkHnxCHfq6-gWWhhYmWWnaylX5icUlRfl5-bqV-cmpOanFJZmJOfH5SVmpyiVV6UWJZZknlYb2gtRydy5aph69f5HI34snxHZuNAPpcJRFRAAAA&amp;sa=X&amp;ei=lI4rVcruA4aXsgGo7YKIBg&amp;ved=0CJEBEOgTKAAwFg" TargetMode="External"/><Relationship Id="rId46" Type="http://schemas.openxmlformats.org/officeDocument/2006/relationships/hyperlink" Target="http://ru.wikipedia.org/wiki/%D0%A1%D0%B0%D1%82%D1%83%D1%80%D0%BD" TargetMode="External"/><Relationship Id="rId59" Type="http://schemas.openxmlformats.org/officeDocument/2006/relationships/hyperlink" Target="https://www.google.ru/search?newwindow=1&amp;sa=X&amp;biw=1345&amp;bih=710&amp;q=%D1%83%D1%80%D0%B0%D0%BD+%D0%BF%D0%BB%D0%B0%D0%BD%D0%B5%D1%82%D0%B0+%D0%BC%D0%B0%D1%81%D1%81%D0%B0&amp;stick=H4sIAAAAAAAAAGOovnz8BQMDgzoHnxCHfq6-QbJxcbGWZHaylX5icUlRfl5-bqV-QU5iXmqJVW5icfGHiE8B3znZvSJmf-Vbo_i5_uf-h28Bnzm5GEQAAAA&amp;ei=WY8rVb3tGoqRsgGWgYHYBQ&amp;ved=0CI0BEOgTKAAwFA" TargetMode="External"/><Relationship Id="rId67" Type="http://schemas.openxmlformats.org/officeDocument/2006/relationships/hyperlink" Target="https://www.google.ru/search?newwindow=1&amp;biw=1345&amp;bih=710&amp;q=%D0%BD%D0%B5%D0%BF%D1%82%D1%83%D0%BD+%D0%BF%D0%BB%D0%B0%D0%BD%D0%B5%D1%82%D0%B0+%D1%80%D0%B0%D1%81%D1%81%D1%82%D0%BE%D1%8F%D0%BD%D0%B8%D0%B5+%D0%BE%D1%82+%D1%81%D0%BE%D0%BB%D0%BD%D1%86%D0%B0&amp;stick=H4sIAAAAAAAAAGOovnz8BQMDgwkHnxCHfq6-QbKxYYaWWnaylX5icUlRfl5-bqV-QU5iXmqJVUpmcUliXnKqQlpRfq5CcWle7se4zGhBm6g5qpJ7jCYZarH1Mb8DAI_GUrJRAAAA&amp;sa=X&amp;ei=rY8rVc_CEsGwsAHx54HAAg&amp;ved=0CIsBEOgTKAAwFA" TargetMode="External"/><Relationship Id="rId20" Type="http://schemas.openxmlformats.org/officeDocument/2006/relationships/hyperlink" Target="https://www.google.ru/search?newwindow=1&amp;sa=X&amp;biw=1345&amp;bih=710&amp;q=%D0%B7%D0%B5%D0%BC%D0%BB%D1%8F+%D0%BC%D0%B0%D1%81%D1%81%D0%B0&amp;stick=H4sIAAAAAAAAAGOovnz8BQMDgzoHnxCHfq6-gVGWuaGWZHaylX5icUlRfl5-bqV-QU5iXmqJVW5icXHevvdygaFT9W4tLsr67Pm_fs2JvEAAV9HdnUQAAAA&amp;ei=xY0rVZqHKMGtsAGOhYGQCw&amp;ved=0CJIBEOgTKAAwFQ" TargetMode="External"/><Relationship Id="rId41" Type="http://schemas.openxmlformats.org/officeDocument/2006/relationships/hyperlink" Target="https://www.google.ru/search?newwindow=1&amp;biw=1345&amp;bih=710&amp;q=%D1%8E%D0%BF%D0%B8%D1%82%D0%B5%D1%80+%D1%81%D0%BF%D1%83%D1%82%D0%BD%D0%B8%D0%BA%D0%B8&amp;stick=H4sIAAAAAAAAAGOovnz8BQMDgykHnxCHfq6-gWWhhYmWenaylX5icUlRfl5-bqV-flFSZkliTnxRak5iSWZ-XnFGZoFVbn5-XtaXmrbDLz71v1aPE20zUDMX-LtpFQBmTiM6UgAAAA&amp;sa=X&amp;ei=lI4rVcruA4aXsgGo7YKIBg&amp;ved=0CJoBEOgTKAAwGQ" TargetMode="External"/><Relationship Id="rId54" Type="http://schemas.openxmlformats.org/officeDocument/2006/relationships/hyperlink" Target="https://www.google.ru/search?newwindow=1&amp;biw=1345&amp;bih=710&amp;q=%D1%80%D0%B5%D1%8F+%D1%81%D0%BF%D1%83%D1%82%D0%BD%D0%B8%D0%BA&amp;stick=H4sIAAAAAAAAAGOovnz8BQMDgz0HnxCHfq6-QbJxsYUSmJVuaZynpZ6dbKWfWFxSlJ-Xn1upn1-UlFmSmBNflJqTWJKZn1eckVlglZufn6eeqnb98sSlldULGGceMbnos9NzlSwAz7SheFwAAAA&amp;sa=X&amp;ei=DY8rVbD9GsSisAGko4HQAw&amp;ved=0CJgBEJsTKAMwFw" TargetMode="External"/><Relationship Id="rId62" Type="http://schemas.openxmlformats.org/officeDocument/2006/relationships/hyperlink" Target="https://www.google.ru/search?newwindow=1&amp;sa=X&amp;biw=1345&amp;bih=710&amp;q=%D1%83%D0%B8%D0%BB%D1%8C%D1%8F%D0%BC+%D0%B3%D0%B5%D1%80%D1%88%D0%B5%D0%BB%D1%8C&amp;stick=H4sIAAAAAAAAAGOovnz8BQMDgzsHnxCHfq6-QbJxcbESmGVhZmKppZ-dbKWfWFxSlJ-Xn1sJZ2UmJ-bEp2QWJ-eXpRZVWsFYqUXb9y5R98qeuYGt1nSN-cFpkw8XsyoAAOj0mEVkAAAA&amp;ei=WY8rVb3tGoqRsgGWgYHYBQ&amp;ved=0CJQBEJsTKAEwFg" TargetMode="External"/><Relationship Id="rId70" Type="http://schemas.openxmlformats.org/officeDocument/2006/relationships/hyperlink" Target="https://www.google.ru/search?newwindow=1&amp;biw=1345&amp;bih=710&amp;q=%D0%BD%D0%B5%D0%BF%D1%82%D1%83%D0%BD+%D0%BF%D0%BB%D0%B0%D0%BD%D0%B5%D1%82%D0%B0+%D0%BF%D0%B5%D1%80%D0%B8%D0%BE%D0%B4+%D0%BE%D0%B1%D1%80%D0%B0%D1%89%D0%B5%D0%BD%D0%B8%D1%8F&amp;stick=H4sIAAAAAAAAAGOovnz8BQMDgz0HnxCHfq6-QbKxYYaWYXaylX5icUlRfl5-bqV-flFSZkliTnxRak5iSWZ-XnFGZoEVVFChILUoMz-lo8D3U_o1H--rt-9m8589aLLg5Z-VALVN1ChcAAAA&amp;sa=X&amp;ei=rY8rVc_CEsGwsAHx54HAAg&amp;ved=0CJQBEOgTKAAwFw" TargetMode="External"/><Relationship Id="rId75" Type="http://schemas.openxmlformats.org/officeDocument/2006/relationships/hyperlink" Target="https://www.google.ru/search?newwindow=1&amp;biw=1345&amp;bih=710&amp;q=%D0%BB%D0%B0%D1%80%D0%B8%D1%81%D1%81%D0%B0+%D1%81%D0%BF%D1%83%D1%82%D0%BD%D0%B8%D0%BA&amp;stick=H4sIAAAAAAAAAGOovnz8BQMDgwMHnxCHfq6-QbKxYYYSJ4hlZJ5naK6lnp1spZ9YXFKUn5efW6mfX5SUWZKYE1-UmpNYkpmfV5yRWWCVm5-fd5h5-sk1ZVxXbhfeEUgw8Bcy0ukPBgCXSxagXQAAAA&amp;sa=X&amp;ei=rY8rVc_CEsGwsAHx54HAAg&amp;ved=0CJsBEJsTKAQwGA" TargetMode="External"/><Relationship Id="rId83" Type="http://schemas.openxmlformats.org/officeDocument/2006/relationships/hyperlink" Target="https://www.google.ru/search?newwindow=1&amp;biw=1345&amp;bih=710&amp;q=%D0%BD%D0%B5%D1%81%D0%BE&amp;stick=H4sIAAAAAAAAAGOovnz8BQMDgwMHnxCHfq6-QbKxYYYSJ4hlbGmcZKqlnp1spZ9YXFKUn5efW6mfX5SUWZKYE1-UmpNYkpmfV5yRWWCVm5-fd-HcDYFnfeHhT17UWWyw15HaGSSTAwBCLokjXQAAAA&amp;sa=X&amp;ei=rY8rVc_CEsGwsAHx54HAAg&amp;ved=0CKMBEJsTKAwwGA" TargetMode="External"/><Relationship Id="rId88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www.google.ru/search?newwindow=1&amp;biw=1345&amp;bih=710&amp;q=%D0%BF%D0%BB%D0%B0%D0%BD%D0%B5%D1%82%D0%B0+%D0%BC%D0%B5%D1%80%D0%BA%D1%83%D1%80%D0%B8%D0%B9+%D1%80%D0%B0%D0%B4%D0%B8%D1%83%D1%81&amp;stick=H4sIAAAAAAAAAGOovnz8BQMDgwUHnxCHfq6-gWVypYWWVnaylX5icUlRfl5-bqV-cmpOanFJZmJOfH5SVmpyiVVuamJefFFiSmZp8YRI553-zG_u_iz5ybxwkcrxPL-NPAA1lDjOVQAAAA&amp;sa=X&amp;ei=nYwrVbvBOImVsgGZp4KwDg&amp;sqi=2&amp;ved=0CIkBEOgTKAAwEg" TargetMode="External"/><Relationship Id="rId15" Type="http://schemas.openxmlformats.org/officeDocument/2006/relationships/hyperlink" Target="https://www.google.ru/search?newwindow=1&amp;biw=1345&amp;bih=710&amp;q=%D0%BF%D0%BB%D0%B0%D0%BD%D0%B5%D1%82%D0%B0+%D0%B2%D0%B5%D0%BD%D0%B5%D1%80%D0%B0+%D1%80%D0%B0%D1%81%D1%81%D1%82%D0%BE%D1%8F%D0%BD%D0%B8%D0%B5+%D0%BE%D1%82+%D1%81%D0%BE%D0%BB%D0%BD%D1%86%D0%B0&amp;stick=H4sIAAAAAAAAAGOovnz8BQMDgwkHnxCHfq6-gWVScq6WWnaylX5icUlRfl5-bqV-QU5iXmqJVUpmcUliXnKqQlpRfq5CcWnev2c2cybb2Gd7Oz9wepJfnvqo6_VlAD4dXONRAAAA&amp;sa=X&amp;ei=Zo0rVfTdJsKnsgHi7YCQDg&amp;ved=0CJMBEOgTKAAwFg" TargetMode="External"/><Relationship Id="rId23" Type="http://schemas.openxmlformats.org/officeDocument/2006/relationships/hyperlink" Target="https://www.google.ru/search?newwindow=1&amp;sa=X&amp;biw=1345&amp;bih=710&amp;q=%D0%B7%D0%B5%D0%BC%D0%BB%D1%8F+%D0%BD%D0%B0%D1%81%D0%B5%D0%BB%D0%B5%D0%BD%D0%B8%D0%B5&amp;stick=H4sIAAAAAAAAAGOovnz8BQMDgwUHnxCHfq6-gVGWuaGWVnaylX5OfnJiSWZ-nn5xCZAuLslMTsyJL0pNBwpZFeQXlOaAZe0tRC9UzbCatVhpF-sq0468CbIP3AHM3QsyVQAAAA&amp;ei=xY0rVZqHKMGtsAGOhYGQCw&amp;ved=0CJsBEOgTKAAwGA" TargetMode="External"/><Relationship Id="rId28" Type="http://schemas.openxmlformats.org/officeDocument/2006/relationships/hyperlink" Target="https://www.google.ru/search?newwindow=1&amp;biw=1345&amp;bih=710&amp;q=%D0%BF%D0%BB%D0%B0%D0%BD%D0%B5%D1%82%D0%B0+%D0%BC%D0%B0%D1%80%D1%81+%D1%80%D0%B0%D1%81%D1%81%D1%82%D0%BE%D1%8F%D0%BD%D0%B8%D0%B5+%D0%B4%D0%BE+%D0%B7%D0%B5%D0%BC%D0%BB%D0%B8&amp;stick=H4sIAAAAAAAAAGOovnz8BQMDgx0HnxCHfq6-gWVyebGWQXaylX5icUlRfl5-bqV-cmpOanFJZmJOfH5SVmpyiVVKZnFJYl5yqkJJvkJqYlFJxs8Vca1nv_r2M8rFbe_acrvk0acFywC9eh7KWwAAAA&amp;sa=X&amp;ei=Qo4rVfmQNMGesAG37oCgDw&amp;ved=0CJEBEOgTKAAwFg" TargetMode="External"/><Relationship Id="rId36" Type="http://schemas.openxmlformats.org/officeDocument/2006/relationships/hyperlink" Target="https://www.google.ru/search?newwindow=1&amp;biw=1345&amp;bih=710&amp;q=%D1%8E%D0%BF%D0%B8%D1%82%D0%B5%D1%80+%D1%80%D0%B0%D0%B4%D0%B8%D1%83%D1%81&amp;stick=H4sIAAAAAAAAAAFVAKr_AHvTx-gAAAA4CA4SCC9tLzA5cTg0KiprYzovYXN0cm9ub215L2NlbGVzdGlhbF9vYmplY3Q6bWVhbl9yYWRpdXOZtYh35RNnBbYYyV_Kl-hm8J3d8MEkSPVVAAAA&amp;sa=X&amp;ei=lI4rVcruA4aXsgGo7YKIBg&amp;ved=0CIsBEOgTKAAwFA" TargetMode="External"/><Relationship Id="rId49" Type="http://schemas.openxmlformats.org/officeDocument/2006/relationships/hyperlink" Target="https://www.google.ru/search?newwindow=1&amp;biw=1345&amp;bih=710&amp;q=%D0%BF%D0%BB%D0%B0%D0%BD%D0%B5%D1%82%D0%B0+%D1%81%D0%B0%D1%82%D1%83%D1%80%D0%BD+%D1%80%D0%B0%D1%81%D1%81%D1%82%D0%BE%D1%8F%D0%BD%D0%B8%D0%B5+%D0%BE%D1%82+%D1%81%D0%BE%D0%BB%D0%BD%D1%86%D0%B0&amp;stick=H4sIAAAAAAAAAGOovnz8BQMDgwkHnxCHfq6-QbJxsYWWWnaylX5icUlRfl5-bqV-QU5iXmqJVUpmcUliXnKqQlpRfq5CcWneRa-uZU3FQXt5akI1HolxrC8QFZwDAEYCedxRAAAA&amp;sa=X&amp;ei=DY8rVbD9GsSisAGko4HQAw&amp;ved=0CIwBEOgTKAAwFA" TargetMode="External"/><Relationship Id="rId57" Type="http://schemas.openxmlformats.org/officeDocument/2006/relationships/hyperlink" Target="https://www.google.ru/search?newwindow=1&amp;sa=X&amp;biw=1345&amp;bih=710&amp;q=%D1%83%D1%80%D0%B0%D0%BD+%D0%BF%D0%BB%D0%B0%D0%BD%D0%B5%D1%82%D0%B0+%D1%80%D0%B0%D0%B4%D0%B8%D1%83%D1%81&amp;stick=H4sIAAAAAAAAAGOovnz8BQMDgwUHnxCHfq6-QbJxcbGWVnaylX5icUlRfl5-bqV-cmpOanFJZmJOfH5SVmpyiVVuamJefFFiSmZpsdKHJ8rzV3KZuF_w3PKGP81LPT5VHgBIIlsrVQAAAA&amp;ei=WY8rVb3tGoqRsgGWgYHYBQ&amp;ved=0CIcBEOgTKAAwEg" TargetMode="External"/><Relationship Id="rId10" Type="http://schemas.openxmlformats.org/officeDocument/2006/relationships/hyperlink" Target="https://www.google.ru/search?newwindow=1&amp;biw=1345&amp;bih=710&amp;q=%D0%BF%D0%BB%D0%B0%D0%BD%D0%B5%D1%82%D0%B0+%D0%BC%D0%B5%D1%80%D0%BA%D1%83%D1%80%D0%B8%D0%B9+%D0%BF%D1%80%D0%BE%D0%B4%D0%BE%D0%BB%D0%B6%D0%B8%D1%82%D0%B5%D0%BB%D1%8C%D0%BD%D0%BE%D1%81%D1%82%D1%8C+%D1%81%D1%83%D1%82%D0%BE%D0%BA&amp;stick=H4sIAAAAAAAAAGOovnz8BQMDgwEHnxCHfq6-gWVypYWWUnaylX5icUlRfl5-bqV-QU5iXmqJVU5qXnpJhkJ-mkJKYqVafdu564l5Xrz_5me-4XreaB7pMBkAf74Gc00AAAA&amp;sa=X&amp;ei=nYwrVbvBOImVsgGZp4KwDg&amp;sqi=2&amp;ved=0CJUBEOgTKAAwFg" TargetMode="External"/><Relationship Id="rId31" Type="http://schemas.openxmlformats.org/officeDocument/2006/relationships/hyperlink" Target="https://www.google.ru/search?newwindow=1&amp;biw=1345&amp;bih=710&amp;q=%D0%BF%D0%BB%D0%B0%D0%BD%D0%B5%D1%82%D0%B0+%D0%BC%D0%B0%D1%80%D1%81+%D0%BC%D0%B0%D1%81%D1%81%D0%B0&amp;stick=H4sIAAAAAAAAAGOovnz8BQMDgzoHnxCHfq6-gWVyebGWZHaylX5icUlRfl5-bqV-QU5iXmqJVW5icfGc7xyrdG3jUvJ-vJOwWanpIhl74RcA-mMRskQAAAA&amp;sa=X&amp;ei=Qo4rVfmQNMGesAG37oCgDw&amp;ved=0CJoBEOgTKAAwGQ" TargetMode="External"/><Relationship Id="rId44" Type="http://schemas.openxmlformats.org/officeDocument/2006/relationships/hyperlink" Target="https://www.google.ru/search?newwindow=1&amp;biw=1345&amp;bih=710&amp;q=%D0%B3%D0%B0%D0%BD%D0%B8%D0%BC%D0%B5%D0%B4+%D1%81%D0%BF%D1%83%D1%82%D0%BD%D0%B8%D0%BA&amp;stick=H4sIAAAAAAAAAGOovnz8BQMDgz0HnxCHfq6-gWWhhYkSmJVmapGspZ6dbKWfWFxSlJ-Xn1upn1-UlFmSmBNflJqTWJKZn1eckVlglZufn_dvYYb2GTFXBz4Zo2UnTDj_czs7bQcANmAo7FwAAAA&amp;sa=X&amp;ei=lI4rVcruA4aXsgGo7YKIBg&amp;ved=0CJ0BEJsTKAMwGQ" TargetMode="External"/><Relationship Id="rId52" Type="http://schemas.openxmlformats.org/officeDocument/2006/relationships/hyperlink" Target="https://www.google.ru/search?newwindow=1&amp;biw=1345&amp;bih=710&amp;q=%D0%BF%D0%BB%D0%B0%D0%BD%D0%B5%D1%82%D0%B0+%D1%81%D0%B0%D1%82%D1%83%D1%80%D0%BD+%D1%81%D0%BF%D1%83%D1%82%D0%BD%D0%B8%D0%BA%D0%B8&amp;stick=H4sIAAAAAAAAAAFSAK3_AHvTx-gAAAA1CA4SCC9tLzBjM3M4KidrYzovYXN0cm9ub215L29yYml0YWxfcmVsYXRpb25zaGlwOm1vb27hupevT8nd14SYnbTki-06xznnUqT4AQ9SAAAA&amp;sa=X&amp;ei=DY8rVbD9GsSisAGko4HQAw&amp;ved=0CJUBEOgTKAAwFw" TargetMode="External"/><Relationship Id="rId60" Type="http://schemas.openxmlformats.org/officeDocument/2006/relationships/hyperlink" Target="https://www.google.ru/search?newwindow=1&amp;sa=X&amp;biw=1345&amp;bih=710&amp;q=%D1%83%D1%80%D0%B0%D0%BD+%D0%BF%D0%BB%D0%B0%D0%BD%D0%B5%D1%82%D0%B0+%D1%83%D1%81%D0%BA%D0%BE%D1%80%D0%B5%D0%BD%D0%B8%D0%B5+%D1%81%D0%B2%D0%BE%D0%B1%D0%BE%D0%B4%D0%BD%D0%BE%D0%B3%D0%BE+%D0%BF%D0%B0%D0%B4%D0%B5%D0%BD%D0%B8%D1%8F&amp;stick=H4sIAAAAAAAAAGOovnz8BQMDgwkHnxCHfq6-QbJxcbGWWnaylX5icUlRfl5-bqV-cmpOanFJZmJOfH5SVmpyiVV6UWJZZknlNDu_cl_d3z83hr7898wtwYH_fMwkAP09CKRRAAAA&amp;ei=WY8rVb3tGoqRsgGWgYHYBQ&amp;ved=0CJABEOgTKAAwFQ" TargetMode="External"/><Relationship Id="rId65" Type="http://schemas.openxmlformats.org/officeDocument/2006/relationships/image" Target="media/image8.jpeg"/><Relationship Id="rId73" Type="http://schemas.openxmlformats.org/officeDocument/2006/relationships/hyperlink" Target="https://www.google.ru/search?newwindow=1&amp;biw=1345&amp;bih=710&amp;q=%D0%BD%D0%B5%D1%80%D0%B5%D0%B8%D0%B4%D0%B0+%D1%81%D0%BF%D1%83%D1%82%D0%BD%D0%B8%D0%BA&amp;stick=H4sIAAAAAAAAAGOovnz8BQMDgz0HnxCHfq6-QbKxYYYSmGWaZlimpZ6dbKWfWFxSlJ-Xn1upn1-UlFmSmBNflJqTWJKZn1eckVlglZufn9fcMzljUwOnTlFLhdZZoRtsIl_fawAA2IDXTVwAAAA&amp;sa=X&amp;ei=rY8rVc_CEsGwsAHx54HAAg&amp;ved=0CJkBEJsTKAIwGA" TargetMode="External"/><Relationship Id="rId78" Type="http://schemas.openxmlformats.org/officeDocument/2006/relationships/hyperlink" Target="https://www.google.ru/search?newwindow=1&amp;biw=1345&amp;bih=710&amp;q=%D0%B4%D0%B5%D1%81%D0%BF%D0%B8%D0%BD%D0%B0+%D1%81%D0%BF%D1%83%D1%82%D0%BD%D0%B8%D0%BA&amp;stick=H4sIAAAAAAAAAGOovnz8BQMDgwMHnxCHfq6-QbKxYYYSJ4hlVJSWkaGlnp1spZ9YXFKUn5efW6mfX5SUWZKYE1-UmpNYkpmfV5yRWWCVm5-f1_j5x275XcxWB9J_fl83N9a2KlrYEAD5qmDnXQAAAA&amp;sa=X&amp;ei=rY8rVc_CEsGwsAHx54HAAg&amp;ved=0CJ4BEJsTKAcwGA" TargetMode="External"/><Relationship Id="rId81" Type="http://schemas.openxmlformats.org/officeDocument/2006/relationships/hyperlink" Target="https://www.google.ru/search?newwindow=1&amp;biw=1345&amp;bih=710&amp;q=%D0%B3%D0%B0%D0%BB%D0%B8%D0%BC%D0%B5%D0%B4%D0%B0&amp;stick=H4sIAAAAAAAAAGOovnz8BQMDgwMHnxCHfq6-QbKxYYYSJ4hlbGlsZqClnp1spZ9YXFKUn5efW6mfX5SUWZKYE1-UmpNYkpmfV5yRWWCVm5-fx8TFXLfLXSm3zNa5OOOp6P453AsmAACAw6yYXQAAAA&amp;sa=X&amp;ei=rY8rVc_CEsGwsAHx54HAAg&amp;ved=0CKEBEJsTKAowGA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6172</Words>
  <Characters>35186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2015-04-14T05:28:00Z</cp:lastPrinted>
  <dcterms:created xsi:type="dcterms:W3CDTF">2015-04-14T05:29:00Z</dcterms:created>
  <dcterms:modified xsi:type="dcterms:W3CDTF">2015-04-17T14:11:00Z</dcterms:modified>
</cp:coreProperties>
</file>